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48" w:rsidRPr="00132751" w:rsidRDefault="00E90AF1">
      <w:pPr>
        <w:rPr>
          <w:sz w:val="24"/>
          <w:szCs w:val="24"/>
          <w:vertAlign w:val="subscript"/>
        </w:rPr>
      </w:pPr>
      <w:r w:rsidRPr="00132751">
        <w:rPr>
          <w:noProof/>
          <w:sz w:val="24"/>
          <w:szCs w:val="24"/>
          <w:vertAlign w:val="subscript"/>
        </w:rPr>
        <mc:AlternateContent>
          <mc:Choice Requires="wps">
            <w:drawing>
              <wp:anchor distT="0" distB="0" distL="114300" distR="114300" simplePos="0" relativeHeight="251663360" behindDoc="0" locked="0" layoutInCell="1" allowOverlap="1" wp14:anchorId="071DEABD" wp14:editId="21C319BF">
                <wp:simplePos x="0" y="0"/>
                <wp:positionH relativeFrom="column">
                  <wp:posOffset>4711065</wp:posOffset>
                </wp:positionH>
                <wp:positionV relativeFrom="paragraph">
                  <wp:posOffset>327025</wp:posOffset>
                </wp:positionV>
                <wp:extent cx="2027555" cy="1287780"/>
                <wp:effectExtent l="0" t="0" r="10795" b="26670"/>
                <wp:wrapNone/>
                <wp:docPr id="3" name="Rectangle 3"/>
                <wp:cNvGraphicFramePr/>
                <a:graphic xmlns:a="http://schemas.openxmlformats.org/drawingml/2006/main">
                  <a:graphicData uri="http://schemas.microsoft.com/office/word/2010/wordprocessingShape">
                    <wps:wsp>
                      <wps:cNvSpPr/>
                      <wps:spPr>
                        <a:xfrm>
                          <a:off x="0" y="0"/>
                          <a:ext cx="2027555" cy="1287780"/>
                        </a:xfrm>
                        <a:prstGeom prst="rect">
                          <a:avLst/>
                        </a:prstGeom>
                        <a:solidFill>
                          <a:srgbClr val="7030A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70.95pt;margin-top:25.75pt;width:159.65pt;height:10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eAIAAPwEAAAOAAAAZHJzL2Uyb0RvYy54bWysVE1v2zAMvQ/YfxB0X+2kyZIFdYqsQYYB&#10;RVu0HXpmZMk2IEsapcTpfv0o2WnTbqdhOSikSPHj8dEXl4dWs71E31hT8NFZzpk0wpaNqQr+43Hz&#10;ac6ZD2BK0NbIgj9Lzy+XHz9cdG4hx7a2upTIKIjxi84VvA7BLbLMi1q24M+sk4aMymILgVSsshKh&#10;o+itzsZ5/jnrLJYOrZDe0+26N/Jliq+UFOFWKS8D0wWn2kI6MZ3beGbLC1hUCK5uxFAG/EMVLTSG&#10;kr6EWkMAtsPmj1BtI9B6q8KZsG1mlWqETD1QN6P8XTcPNTiZeiFwvHuByf+/sOJmf4esKQt+zpmB&#10;lkZ0T6CBqbRk5xGezvkFeT24Oxw0T2Ls9aCwjf/UBTskSJ9fIJWHwARdjvPxbDqdcibINhrPZ7N5&#10;Aj17fe7Qh2/StiwKBUdKn6CE/bUPlJJcjy4xm7e6KTeN1knBanulke2B5jvLz/PVMfobN21YR7VM&#10;JzlxQADxTGkIJLaOOvem4gx0RQQWAVPuN6/9aZLJZj76uu6daihln3qa0y+iRcUO7r18WmzsYg2+&#10;7p+kFMMTbWIzMvF1aDrC3gMdpa0tn2lOaHsCeyc2DUW7Bh/uAImx1BdtYbilQ2lLzdpB4qy2+Otv&#10;99GfiERWzjraAALi5w5Qcqa/G6LYl9FkElcmKZPpbEwKnlq2pxaza68sDWFE++5EEqN/0EdRoW2f&#10;aFlXMSuZwAjK3UM+KFeh30xadyFXq+RGa+IgXJsHJ2LwiFPE8fHwBOgGygRi2409bgss3jGn940v&#10;jV3tglVNotUrrjSqqNCKpaENn4O4w6d68nr9aC1/AwAA//8DAFBLAwQUAAYACAAAACEA/HK6IeEA&#10;AAALAQAADwAAAGRycy9kb3ducmV2LnhtbEyPwU7DMBBE70j8g7VI3Kjt0BQIcSpACkKVOND2ws2J&#10;lyQiXofYaQNfj3uC42qeZt7m69n27ICj7xwpkAsBDKl2pqNGwX5XXt0C80GT0b0jVPCNHtbF+Vmu&#10;M+OO9IaHbWhYLCGfaQVtCEPGua9btNov3IAUsw83Wh3iOTbcjPoYy23PEyFW3OqO4kKrB3xqsf7c&#10;TlbBruFT9V4Gsf96lmW9ecHXxx9U6vJifrgHFnAOfzCc9KM6FNGpchMZz3oFN0t5F1EFqUyBnQCx&#10;kgmwSkGSLq+BFzn//0PxCwAA//8DAFBLAQItABQABgAIAAAAIQC2gziS/gAAAOEBAAATAAAAAAAA&#10;AAAAAAAAAAAAAABbQ29udGVudF9UeXBlc10ueG1sUEsBAi0AFAAGAAgAAAAhADj9If/WAAAAlAEA&#10;AAsAAAAAAAAAAAAAAAAALwEAAF9yZWxzLy5yZWxzUEsBAi0AFAAGAAgAAAAhAJnar/54AgAA/AQA&#10;AA4AAAAAAAAAAAAAAAAALgIAAGRycy9lMm9Eb2MueG1sUEsBAi0AFAAGAAgAAAAhAPxyuiHhAAAA&#10;CwEAAA8AAAAAAAAAAAAAAAAA0gQAAGRycy9kb3ducmV2LnhtbFBLBQYAAAAABAAEAPMAAADgBQAA&#10;AAA=&#10;" fillcolor="#7030a0" strokecolor="#385d8a" strokeweight="2pt"/>
            </w:pict>
          </mc:Fallback>
        </mc:AlternateContent>
      </w:r>
      <w:r w:rsidRPr="00132751">
        <w:rPr>
          <w:noProof/>
          <w:sz w:val="24"/>
          <w:szCs w:val="24"/>
          <w:vertAlign w:val="subscript"/>
        </w:rPr>
        <mc:AlternateContent>
          <mc:Choice Requires="wps">
            <w:drawing>
              <wp:anchor distT="0" distB="0" distL="114300" distR="114300" simplePos="0" relativeHeight="251661312" behindDoc="0" locked="0" layoutInCell="1" allowOverlap="1" wp14:anchorId="54BF857F" wp14:editId="527137CF">
                <wp:simplePos x="0" y="0"/>
                <wp:positionH relativeFrom="column">
                  <wp:posOffset>2420620</wp:posOffset>
                </wp:positionH>
                <wp:positionV relativeFrom="paragraph">
                  <wp:posOffset>318770</wp:posOffset>
                </wp:positionV>
                <wp:extent cx="2019300" cy="1295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19300" cy="1295400"/>
                        </a:xfrm>
                        <a:prstGeom prst="rect">
                          <a:avLst/>
                        </a:prstGeom>
                        <a:solidFill>
                          <a:srgbClr val="FF3399"/>
                        </a:solidFill>
                        <a:ln w="25400" cap="flat" cmpd="sng" algn="ctr">
                          <a:solidFill>
                            <a:srgbClr val="FF33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0.6pt;margin-top:25.1pt;width:159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bgXAIAANsEAAAOAAAAZHJzL2Uyb0RvYy54bWysVE1v2zAMvQ/YfxB0X52k6bYEdYqgRYYB&#10;RVusHXpmZMk2oK9RSpzs14+S3STtdhiGXRRSpB7J58dcXu2MZluJoXW25OOzEWfSCle1ti7596fV&#10;h8+chQi2Au2sLPleBn61eP/usvNzOXGN05VERiA2zDtf8iZGPy+KIBppIJw5Ly0FlUMDkVysiwqh&#10;I3Sji8lo9LHoHFYenZAh0O1NH+SLjK+UFPFeqSAj0yWn3mI+MZ/rdBaLS5jXCL5pxdAG/EMXBlpL&#10;RQ9QNxCBbbD9Dcq0Al1wKp4JZwqnVCtknoGmGY/eTPPYgJd5FiIn+ANN4f/BirvtA7K2KvmEMwuG&#10;PtE3Ig1srSWbJHo6H+aU9egfcPACmWnWnUKTfmkKtsuU7g+Uyl1kgi5pqtn5iJgXFBtPZhdTcgin&#10;OD73GOIX6QxLRsmRymcqYXsbYp/6kpKqBafbatVqnR2s19ca2Rbo+65W5+ez2YD+Kk1b1lEvuTgT&#10;QDpTGiI1ZTxNHmzNGeiaBCwi5tqvXoe/K5KavIHQ9M1khKEXbVOvMstxmCmx2vOYrLWr9vQZ0PX6&#10;DF6sWkK7hRAfAEmQRCAtWbynQ2lHs7jB4qxx+PNP9ymfdEJRzjoSOM35YwMoOdNfLSloNp5O00Zk&#10;Z3rxaUIOnkbWpxG7MdeOOB7TOnuRzZQf9Yup0Jln2sVlqkohsIJq94wOznXsF4+2WcjlMqfRFniI&#10;t/bRiwSeeEo8Pu2eAf2giEhiunMvywDzN8Loc9NL65ab6FSbVXPkldSWHNqgrLth29OKnvo56/if&#10;tPgFAAD//wMAUEsDBBQABgAIAAAAIQAyL5St3wAAAAoBAAAPAAAAZHJzL2Rvd25yZXYueG1sTI/B&#10;TsMwDIbvSLxDZCRuLG2hY+vqTmgSEgcOdPAAaeO1HU1SNdnavj3mBCfb8qffn/P9bHpxpdF3ziLE&#10;qwgE2drpzjYIX5+vDxsQPiirVe8sISzkYV/c3uQq026yJV2PoREcYn2mENoQhkxKX7dklF+5gSzv&#10;Tm40KvA4NlKPauJw08skitbSqM7yhVYNdGip/j5eDEJZle/xIs+U6o/keXpbunNTHhDv7+aXHYhA&#10;c/iD4Vef1aFgp8pdrPaiR3jcxAmjCGnElYH1dstNhZCkTwnIIpf/Xyh+AAAA//8DAFBLAQItABQA&#10;BgAIAAAAIQC2gziS/gAAAOEBAAATAAAAAAAAAAAAAAAAAAAAAABbQ29udGVudF9UeXBlc10ueG1s&#10;UEsBAi0AFAAGAAgAAAAhADj9If/WAAAAlAEAAAsAAAAAAAAAAAAAAAAALwEAAF9yZWxzLy5yZWxz&#10;UEsBAi0AFAAGAAgAAAAhAKQnJuBcAgAA2wQAAA4AAAAAAAAAAAAAAAAALgIAAGRycy9lMm9Eb2Mu&#10;eG1sUEsBAi0AFAAGAAgAAAAhADIvlK3fAAAACgEAAA8AAAAAAAAAAAAAAAAAtgQAAGRycy9kb3du&#10;cmV2LnhtbFBLBQYAAAAABAAEAPMAAADCBQAAAAA=&#10;" fillcolor="#f39" strokecolor="#f39" strokeweight="2pt"/>
            </w:pict>
          </mc:Fallback>
        </mc:AlternateContent>
      </w:r>
      <w:r w:rsidRPr="00132751">
        <w:rPr>
          <w:noProof/>
          <w:sz w:val="24"/>
          <w:szCs w:val="24"/>
          <w:vertAlign w:val="subscript"/>
        </w:rPr>
        <mc:AlternateContent>
          <mc:Choice Requires="wps">
            <w:drawing>
              <wp:anchor distT="0" distB="0" distL="114300" distR="114300" simplePos="0" relativeHeight="251659264" behindDoc="0" locked="0" layoutInCell="1" allowOverlap="1" wp14:anchorId="5C76DA30" wp14:editId="569D430C">
                <wp:simplePos x="0" y="0"/>
                <wp:positionH relativeFrom="column">
                  <wp:posOffset>123190</wp:posOffset>
                </wp:positionH>
                <wp:positionV relativeFrom="paragraph">
                  <wp:posOffset>327025</wp:posOffset>
                </wp:positionV>
                <wp:extent cx="1947545" cy="1287780"/>
                <wp:effectExtent l="0" t="0" r="14605" b="26670"/>
                <wp:wrapNone/>
                <wp:docPr id="1" name="Rectangle 1"/>
                <wp:cNvGraphicFramePr/>
                <a:graphic xmlns:a="http://schemas.openxmlformats.org/drawingml/2006/main">
                  <a:graphicData uri="http://schemas.microsoft.com/office/word/2010/wordprocessingShape">
                    <wps:wsp>
                      <wps:cNvSpPr/>
                      <wps:spPr>
                        <a:xfrm>
                          <a:off x="0" y="0"/>
                          <a:ext cx="1947545" cy="1287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7pt;margin-top:25.75pt;width:153.3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LhcwIAADoFAAAOAAAAZHJzL2Uyb0RvYy54bWysVN9P2zAQfp+0/8Hy+0hTtStUpKgCMU1C&#10;DAETz8axm0i2zzu7Tbu/fmcnDQjQHqblwfH5fn/+zucXe2vYTmFowVW8PJlwppyEunWbiv98vP5y&#10;ylmIwtXCgFMVP6jAL1afP513fqmm0ICpFTIK4sKy8xVvYvTLogiyUVaEE/DKkVIDWhFJxE1Ro+go&#10;ujXFdDL5WnSAtUeQKgQ6veqVfJXja61k/KF1UJGZilNtMa+Y1+e0Fqtzsdyg8E0rhzLEP1RhReso&#10;6RjqSkTBtti+C2VbiRBAxxMJtgCtW6lyD9RNOXnTzUMjvMq9EDjBjzCF/xdW3u7ukLU13R1nTli6&#10;onsCTbiNUaxM8HQ+LMnqwd/hIAXapl73Gm36UxdsnyE9jJCqfWSSDsuz2WI+m3MmSVdOTxeL0wx6&#10;8eLuMcRvCixLm4ojpc9Qit1NiJSSTI8mJKRy+gLyLh6MSjUYd6809UEpp9k7M0hdGmQ7QXcvpFQu&#10;lr2qEbXqj+cT+lKXlGT0yFIOmCLr1pgx9hAgsfN97D7MYJ9cVSbg6Dz5W2G98+iRM4OLo7NtHeBH&#10;AQx1NWTu7Y8g9dAklJ6hPtAtI/T0D15et4T1jQjxTiDxnSaDZjj+oEUb6CoOw46zBvD3R+fJnmhI&#10;Ws46mp+Kh19bgYoz890RQc/K2SwNXBZm88WUBHyteX6tcVt7CXRNREKqLm+TfTTHrUawTzTq65SV&#10;VMJJyl1xGfEoXMZ+rumxkGq9zmY0ZF7EG/fgZQqeUE1cetw/CfQD4SJx9RaOsyaWb3jX2yZPB+tt&#10;BN1mUr7gOuBNA5qJMzwm6QV4LWerlydv9QcAAP//AwBQSwMEFAAGAAgAAAAhABs7/JDeAAAACQEA&#10;AA8AAABkcnMvZG93bnJldi54bWxMj8FOwzAQRO9I/IO1SNyokzQpIY1TISSExAXR8gFuvE0C9jqy&#10;nSbw9ZgTPY5mNPOm3i1GszM6P1gSkK4SYEitVQN1Aj4Oz3clMB8kKaktoYBv9LBrrq9qWSk70zue&#10;96FjsYR8JQX0IYwV577t0Ui/siNS9E7WGRmidB1XTs6x3GieJcmGGzlQXOjliE89tl/7yQiw6Vt4&#10;Pcz5RDi7l3L4bPXPfSnE7c3yuAUWcAn/YfjDj+jQRKajnUh5pqN+yGNSQJEWwKK/zjYpsKOArMjX&#10;wJuaXz5ofgEAAP//AwBQSwECLQAUAAYACAAAACEAtoM4kv4AAADhAQAAEwAAAAAAAAAAAAAAAAAA&#10;AAAAW0NvbnRlbnRfVHlwZXNdLnhtbFBLAQItABQABgAIAAAAIQA4/SH/1gAAAJQBAAALAAAAAAAA&#10;AAAAAAAAAC8BAABfcmVscy8ucmVsc1BLAQItABQABgAIAAAAIQAdOgLhcwIAADoFAAAOAAAAAAAA&#10;AAAAAAAAAC4CAABkcnMvZTJvRG9jLnhtbFBLAQItABQABgAIAAAAIQAbO/yQ3gAAAAkBAAAPAAAA&#10;AAAAAAAAAAAAAM0EAABkcnMvZG93bnJldi54bWxQSwUGAAAAAAQABADzAAAA2AUAAAAA&#10;" fillcolor="#4f81bd [3204]" strokecolor="#243f60 [1604]" strokeweight="2pt"/>
            </w:pict>
          </mc:Fallback>
        </mc:AlternateContent>
      </w:r>
      <w:proofErr w:type="gramStart"/>
      <w:r w:rsidR="00232560">
        <w:rPr>
          <w:sz w:val="24"/>
          <w:szCs w:val="24"/>
          <w:vertAlign w:val="subscript"/>
        </w:rPr>
        <w:t>Name :_</w:t>
      </w:r>
      <w:proofErr w:type="gramEnd"/>
      <w:r w:rsidR="00232560">
        <w:rPr>
          <w:sz w:val="24"/>
          <w:szCs w:val="24"/>
          <w:vertAlign w:val="subscript"/>
        </w:rPr>
        <w:t>_________________________________________________________________________________________________          Date:______________________</w:t>
      </w:r>
    </w:p>
    <w:p w:rsidR="00D20848" w:rsidRDefault="00D20848">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24C52CE5" wp14:editId="3B58199E">
                <wp:simplePos x="0" y="0"/>
                <wp:positionH relativeFrom="column">
                  <wp:posOffset>4823460</wp:posOffset>
                </wp:positionH>
                <wp:positionV relativeFrom="paragraph">
                  <wp:posOffset>159385</wp:posOffset>
                </wp:positionV>
                <wp:extent cx="1804670" cy="160591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04670" cy="1605915"/>
                        </a:xfrm>
                        <a:prstGeom prst="rect">
                          <a:avLst/>
                        </a:prstGeom>
                        <a:noFill/>
                        <a:ln w="6350">
                          <a:noFill/>
                        </a:ln>
                        <a:effectLst/>
                      </wps:spPr>
                      <wps:txbx>
                        <w:txbxContent>
                          <w:p w:rsidR="00D20848" w:rsidRDefault="00D20848" w:rsidP="00D20848">
                            <w:r>
                              <w:t>Write a song that could help your class learn and remember what a linear relationship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79.8pt;margin-top:12.55pt;width:142.1pt;height:126.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sNAIAAGIEAAAOAAAAZHJzL2Uyb0RvYy54bWysVFFv2jAQfp+0/2D5fSRhQNuIULFWTJNQ&#10;WwmqPhvHJpFin2cbEvbrd3YCRd2epr0457vz57v7Pmd+36mGHIV1NeiCZqOUEqE5lLXeF/R1u/py&#10;S4nzTJesAS0KehKO3i8+f5q3JhdjqKAphSUIol3emoJW3ps8SRyvhGJuBEZoDEqwinnc2n1SWtYi&#10;umqScZrOkhZsaSxw4Rx6H/sgXUR8KQX3z1I64UlTUKzNx9XGdRfWZDFn+d4yU9V8KIP9QxWK1Rov&#10;vUA9Ms/IwdZ/QKmaW3Ag/YiDSkDKmovYA3aTpR+62VTMiNgLDseZy5jc/4PlT8cXS+oSuRtToplC&#10;jrai8+QbdARdOJ/WuBzTNgYTfYd+zD37HTpD2520KnyxIYJxnPTpMt2AxsOh23Qyu8EQx1g2S6d3&#10;2TTgJO/HjXX+uwBFglFQi/TFqbLj2vk+9ZwSbtOwqpsmUtho0hZ09nWaxgOXCII3OuSKKIYBJrTU&#10;lx4s3+26oc8dlCds00IvFGf4qsZS1sz5F2ZRGVg+qt0/4yIbwCthsCipwP76mz/kI2EYpaRFpRXU&#10;/TwwKyhpfmik8i6bTII042YyvRnjxl5HdtcRfVAPgGLO8F0ZHs2Q75uzKS2oN3wUy3ArhpjmeHdB&#10;/dl88L3+8VFxsVzGJBSjYX6tN4YH6DCwMOht98asGdjwSOQTnDXJ8g+k9Lk9LcuDB1lHxsKA+6ki&#10;02GDQo6cD48uvJTrfcx6/zUsfgMAAP//AwBQSwMEFAAGAAgAAAAhAPmpTAjiAAAACwEAAA8AAABk&#10;cnMvZG93bnJldi54bWxMj8FOwzAMhu9IvENkJG4sWaFbKU2nqdKEhOCwsQu3tPHaisQpTbYVnp7s&#10;BEfbn35/f7GarGEnHH3vSMJ8JoAhNU731ErYv2/uMmA+KNLKOEIJ3+hhVV5fFSrX7kxbPO1Cy2II&#10;+VxJ6EIYcs5906FVfuYGpHg7uNGqEMex5XpU5xhuDU+EWHCreoofOjVg1WHzuTtaCS/V5k1t68Rm&#10;P6Z6fj2sh6/9Ryrl7c20fgIWcAp/MFz0ozqU0al2R9KeGQnL9HERUQlJOgd2AcTDfSxTx80yE8DL&#10;gv/vUP4CAAD//wMAUEsBAi0AFAAGAAgAAAAhALaDOJL+AAAA4QEAABMAAAAAAAAAAAAAAAAAAAAA&#10;AFtDb250ZW50X1R5cGVzXS54bWxQSwECLQAUAAYACAAAACEAOP0h/9YAAACUAQAACwAAAAAAAAAA&#10;AAAAAAAvAQAAX3JlbHMvLnJlbHNQSwECLQAUAAYACAAAACEAYP4KbDQCAABiBAAADgAAAAAAAAAA&#10;AAAAAAAuAgAAZHJzL2Uyb0RvYy54bWxQSwECLQAUAAYACAAAACEA+alMCOIAAAALAQAADwAAAAAA&#10;AAAAAAAAAACOBAAAZHJzL2Rvd25yZXYueG1sUEsFBgAAAAAEAAQA8wAAAJ0FAAAAAA==&#10;" filled="f" stroked="f" strokeweight=".5pt">
                <v:textbox>
                  <w:txbxContent>
                    <w:p w:rsidR="00D20848" w:rsidRDefault="00D20848" w:rsidP="00D20848">
                      <w:r>
                        <w:t>Write a song that could help your class learn and remember what a linear relationship is.</w:t>
                      </w:r>
                    </w:p>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3DDBA6BA" wp14:editId="2E980FBA">
                <wp:simplePos x="0" y="0"/>
                <wp:positionH relativeFrom="column">
                  <wp:posOffset>2564765</wp:posOffset>
                </wp:positionH>
                <wp:positionV relativeFrom="paragraph">
                  <wp:posOffset>159385</wp:posOffset>
                </wp:positionV>
                <wp:extent cx="1804670" cy="160591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04670" cy="1605915"/>
                        </a:xfrm>
                        <a:prstGeom prst="rect">
                          <a:avLst/>
                        </a:prstGeom>
                        <a:noFill/>
                        <a:ln w="6350">
                          <a:noFill/>
                        </a:ln>
                        <a:effectLst/>
                      </wps:spPr>
                      <wps:txbx>
                        <w:txbxContent>
                          <w:p w:rsidR="00D20848" w:rsidRDefault="00D20848" w:rsidP="00D20848">
                            <w:r>
                              <w:t>Create a poster a teacher could display in class to help students understand linear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201.95pt;margin-top:12.55pt;width:142.1pt;height:126.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z4NgIAAGkEAAAOAAAAZHJzL2Uyb0RvYy54bWysVFFv2jAQfp+0/2D5fSRhQNuIULFWTJNQ&#10;WwmqPhvHJpFin2cbEvbrd3YIRd2epr0457vPn+/uO2d+36mGHIV1NeiCZqOUEqE5lLXeF/R1u/py&#10;S4nzTJesAS0KehKO3i8+f5q3JhdjqKAphSVIol3emoJW3ps8SRyvhGJuBEZoDEqwinnc2n1SWtYi&#10;u2qScZrOkhZsaSxw4Rx6H/sgXUR+KQX3z1I64UlTUMzNx9XGdRfWZDFn+d4yU9X8nAb7hywUqzVe&#10;eqF6ZJ6Rg63/oFI1t+BA+hEHlYCUNRexBqwmSz9Us6mYEbEWbI4zlza5/0fLn44vltQlapdRoplC&#10;jbai8+QbdARd2J/WuBxhG4NA36EfsYPfoTOU3UmrwhcLIhjHTp8u3Q1sPBy6TSezGwxxjGWzdHqX&#10;TQNP8n7cWOe/C1AkGAW1KF/sKjuune+hAyTcpmFVN02UsNGkLejs6zSNBy4RJG90wIo4DGeaUFKf&#10;erB8t+v6Fgxl7aA8YbUW+nlxhq9qzGjNnH9hFgcEq8Ch98+4yAbwZjhblFRgf/3NH/CoG0YpaXHg&#10;Cup+HpgVlDQ/NCp6l00mYULjZjK9GePGXkd21xF9UA+AM42iYXbRDHjfDKa0oN7wbSzDrRhimuPd&#10;BfWD+eD7Z4Bvi4vlMoJwJg3za70xPFCHvoV+b7s3Zs1ZFI96PsEwmiz/oE2P7dVZHjzIOgoX+tx3&#10;FQUPG5znKP357YUHc72PqPc/xOI3AAAA//8DAFBLAwQUAAYACAAAACEAH0AJ5uEAAAAKAQAADwAA&#10;AGRycy9kb3ducmV2LnhtbEyPy07DMBBF90j8gzVI7KjdQIsJcaoqUoWEYNHSDTsnniYRfoTYbQNf&#10;z7CC3TyO7pwpVpOz7IRj7INXMJ8JYOibYHrfKti/bW4ksJi0N9oGjwq+MMKqvLwodG7C2W/xtEst&#10;oxAfc62gS2nIOY9Nh07HWRjQ0+4QRqcTtWPLzajPFO4sz4RYcqd7Txc6PWDVYfOxOzoFz9XmVW/r&#10;zMlvWz29HNbD5/59odT11bR+BJZwSn8w/OqTOpTkVIejN5FZBXfi9oFQBdliDoyApZRU1DS4lwJ4&#10;WfD/L5Q/AAAA//8DAFBLAQItABQABgAIAAAAIQC2gziS/gAAAOEBAAATAAAAAAAAAAAAAAAAAAAA&#10;AABbQ29udGVudF9UeXBlc10ueG1sUEsBAi0AFAAGAAgAAAAhADj9If/WAAAAlAEAAAsAAAAAAAAA&#10;AAAAAAAALwEAAF9yZWxzLy5yZWxzUEsBAi0AFAAGAAgAAAAhAPmkXPg2AgAAaQQAAA4AAAAAAAAA&#10;AAAAAAAALgIAAGRycy9lMm9Eb2MueG1sUEsBAi0AFAAGAAgAAAAhAB9ACebhAAAACgEAAA8AAAAA&#10;AAAAAAAAAAAAkAQAAGRycy9kb3ducmV2LnhtbFBLBQYAAAAABAAEAPMAAACeBQAAAAA=&#10;" filled="f" stroked="f" strokeweight=".5pt">
                <v:textbox>
                  <w:txbxContent>
                    <w:p w:rsidR="00D20848" w:rsidRDefault="00D20848" w:rsidP="00D20848">
                      <w:r>
                        <w:t>Create a poster a teacher could display in class to help students understand linear relationships.</w:t>
                      </w:r>
                    </w:p>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1AA02A77" wp14:editId="0D89CD2F">
                <wp:simplePos x="0" y="0"/>
                <wp:positionH relativeFrom="column">
                  <wp:posOffset>266369</wp:posOffset>
                </wp:positionH>
                <wp:positionV relativeFrom="paragraph">
                  <wp:posOffset>158695</wp:posOffset>
                </wp:positionV>
                <wp:extent cx="1804946" cy="160616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04946" cy="16061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848" w:rsidRDefault="00D20848">
                            <w:r>
                              <w:t xml:space="preserve">Create a </w:t>
                            </w:r>
                            <w:proofErr w:type="spellStart"/>
                            <w:r>
                              <w:t>Powerpoint</w:t>
                            </w:r>
                            <w:proofErr w:type="spellEnd"/>
                            <w:r>
                              <w:t xml:space="preserve"> presentation you could use to teach a class what a linear relationship is</w:t>
                            </w:r>
                            <w:r w:rsidR="005A752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0.95pt;margin-top:12.5pt;width:142.1pt;height:126.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DgAIAAGwFAAAOAAAAZHJzL2Uyb0RvYy54bWysVN9v2jAQfp+0/8Hy+0iglLWIULFWnSah&#10;thpMfTaOXaLZPs82JOyv79lJKGJ76bSXxL777vP9nt00WpG9cL4CU9DhIKdEGA5lZV4K+mN9/+mK&#10;Eh+YKZkCIwp6EJ7ezD9+mNV2KkawBVUKR5DE+GltC7oNwU6zzPOt0MwPwAqDSglOs4BX95KVjtXI&#10;rlU2yvNJVoMrrQMuvEfpXauk88QvpeDhUUovAlEFRd9C+rr03cRvNp+x6Ytjdlvxzg32D15oVhl8&#10;9Eh1xwIjO1f9QaUr7sCDDAMOOgMpKy5SDBjNMD+LZrVlVqRYMDneHtPk/x8tf9g/OVKVWDtMj2Ea&#10;a7QWTSBfoCEowvzU1k8RtrIIDA3KEdvLPQpj2I10Ov4xIIJ6pDocsxvZeDS6ysfX4wklHHXDST4Z&#10;Ti4iT/Zmbp0PXwVoEg8FdVi+lFW2X/rQQntIfM3AfaVUKqEypC7o5OIyTwZHDZIrE7EiNUNHE0Nq&#10;XU+ncFAiYpT5LiQmI0UQBakNxa1yZM+wgRjnwoQUfOJFdERJdOI9hh3+zav3GLdx9C+DCUdjXRlw&#10;Kfozt8ufvcuyxWPOT+KOx9BsmtQFo76yGygPWHAH7ch4y+8rLMqS+fDEHM4I1hjnPjziRyrA5EN3&#10;omQL7vff5BGPrYtaSmqcuYL6XzvmBCXqm8Gmvh6Ox3FI02V8+XmEF3eq2ZxqzE7fAlZliBvG8nSM&#10;+KD6o3Sgn3E9LOKrqGKG49sFDf3xNrSbANcLF4tFAuFYWhaWZmV5pI5Fii23bp6Zs11fBmzpB+in&#10;k03P2rPFRksDi10AWaXejXlus9rlH0c6dX+3fuLOOL0n1NuSnL8CAAD//wMAUEsDBBQABgAIAAAA&#10;IQDjFRI74QAAAAkBAAAPAAAAZHJzL2Rvd25yZXYueG1sTI/NTsMwEITvSLyDtUjcqJNA/0KcqopU&#10;ISE4tPTCzYm3SUS8DrHbhj492xMcd2Y0+022Gm0nTjj41pGCeBKBQKqcaalWsP/YPCxA+KDJ6M4R&#10;KvhBD6v89ibTqXFn2uJpF2rBJeRTraAJoU+l9FWDVvuJ65HYO7jB6sDnUEsz6DOX204mUTSTVrfE&#10;HxrdY9Fg9bU7WgWvxeZdb8vELi5d8fJ2WPff+8+pUvd34/oZRMAx/IXhis/okDNT6Y5kvOgUPMVL&#10;TipIpjyJ/cdkFoMoWZjPlyDzTP5fkP8CAAD//wMAUEsBAi0AFAAGAAgAAAAhALaDOJL+AAAA4QEA&#10;ABMAAAAAAAAAAAAAAAAAAAAAAFtDb250ZW50X1R5cGVzXS54bWxQSwECLQAUAAYACAAAACEAOP0h&#10;/9YAAACUAQAACwAAAAAAAAAAAAAAAAAvAQAAX3JlbHMvLnJlbHNQSwECLQAUAAYACAAAACEABkrv&#10;g4ACAABsBQAADgAAAAAAAAAAAAAAAAAuAgAAZHJzL2Uyb0RvYy54bWxQSwECLQAUAAYACAAAACEA&#10;4xUSO+EAAAAJAQAADwAAAAAAAAAAAAAAAADaBAAAZHJzL2Rvd25yZXYueG1sUEsFBgAAAAAEAAQA&#10;8wAAAOgFAAAAAA==&#10;" filled="f" stroked="f" strokeweight=".5pt">
                <v:textbox>
                  <w:txbxContent>
                    <w:p w:rsidR="00D20848" w:rsidRDefault="00D20848">
                      <w:r>
                        <w:t xml:space="preserve">Create a </w:t>
                      </w:r>
                      <w:proofErr w:type="spellStart"/>
                      <w:r>
                        <w:t>Powerpoint</w:t>
                      </w:r>
                      <w:proofErr w:type="spellEnd"/>
                      <w:r>
                        <w:t xml:space="preserve"> presentation you could use to teach a class what a linear relationship is</w:t>
                      </w:r>
                      <w:r w:rsidR="005A7525">
                        <w:t>.</w:t>
                      </w:r>
                    </w:p>
                  </w:txbxContent>
                </v:textbox>
              </v:shape>
            </w:pict>
          </mc:Fallback>
        </mc:AlternateContent>
      </w:r>
    </w:p>
    <w:p w:rsidR="00D20848" w:rsidRDefault="00D20848">
      <w:pPr>
        <w:rPr>
          <w:sz w:val="24"/>
          <w:szCs w:val="24"/>
        </w:rPr>
      </w:pPr>
    </w:p>
    <w:p w:rsidR="00D20848" w:rsidRDefault="00D20848">
      <w:pPr>
        <w:rPr>
          <w:sz w:val="24"/>
          <w:szCs w:val="24"/>
        </w:rPr>
      </w:pPr>
    </w:p>
    <w:p w:rsidR="00D20848" w:rsidRDefault="00D20848">
      <w:pPr>
        <w:rPr>
          <w:sz w:val="24"/>
          <w:szCs w:val="24"/>
        </w:rPr>
      </w:pPr>
    </w:p>
    <w:p w:rsidR="00195931" w:rsidRDefault="00E90AF1">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4FA87FEE" wp14:editId="0E40A654">
                <wp:simplePos x="0" y="0"/>
                <wp:positionH relativeFrom="column">
                  <wp:posOffset>1435210</wp:posOffset>
                </wp:positionH>
                <wp:positionV relativeFrom="paragraph">
                  <wp:posOffset>119408</wp:posOffset>
                </wp:positionV>
                <wp:extent cx="3951605" cy="723568"/>
                <wp:effectExtent l="0" t="0" r="10795" b="19685"/>
                <wp:wrapNone/>
                <wp:docPr id="13" name="Text Box 13"/>
                <wp:cNvGraphicFramePr/>
                <a:graphic xmlns:a="http://schemas.openxmlformats.org/drawingml/2006/main">
                  <a:graphicData uri="http://schemas.microsoft.com/office/word/2010/wordprocessingShape">
                    <wps:wsp>
                      <wps:cNvSpPr txBox="1"/>
                      <wps:spPr>
                        <a:xfrm>
                          <a:off x="0" y="0"/>
                          <a:ext cx="3951605" cy="72356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848" w:rsidRDefault="00195931">
                            <w:r>
                              <w:t xml:space="preserve">Use the following story for your “oval” activity.  </w:t>
                            </w:r>
                            <w:r w:rsidR="00D20848">
                              <w:t>Rachel is starting a babysitting business.  She charges $4 an hour</w:t>
                            </w:r>
                            <w:r w:rsidR="007B306C">
                              <w:t xml:space="preserve"> for one child</w:t>
                            </w:r>
                            <w:r w:rsidR="00D20848">
                              <w:t>, plus an additional $1 for</w:t>
                            </w:r>
                            <w:r w:rsidR="007B306C">
                              <w:t xml:space="preserve"> each additional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113pt;margin-top:9.4pt;width:311.15pt;height:5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T2kgIAAJMFAAAOAAAAZHJzL2Uyb0RvYy54bWysVN1P2zAQf5+0/8Hy+0g/aIGKFHUgpkkI&#10;0MrEs+vYNMLxebbbpPvruXOStmJ7YdpLcr773ffH5VVTGbZVPpRgcz48GXCmrISitC85//l0++Wc&#10;sxCFLYQBq3K+U4FfzT9/uqzdTI1gDaZQnqERG2a1y/k6RjfLsiDXqhLhBJyyKNTgKxHx6V+ywosa&#10;rVcmGw0G06wGXzgPUoWA3JtWyOfJvtZKxgetg4rM5Bxji+nr03dF32x+KWYvXrh1KbswxD9EUYnS&#10;otO9qRsRBdv48g9TVSk9BNDxREKVgdalVCkHzGY4eJfNci2cSrlgcYLblyn8P7PyfvvoWVlg78ac&#10;WVFhj55UE9lXaBiysD61CzOELR0CY4N8xPb8gExKu9G+oj8mxFCOld7tq0vWJDLHF5PhdDDhTKLs&#10;bDSeTM/JTHbQdj7EbwoqRkTOPXYvFVVs70JsoT2EnFm4LY1JHTSW1TmfjieDpBDAlAUJCUYq18az&#10;rcAZWBkhXzu3RygMwlgCqzQznTvKvM0wUXFnFGGM/aE01iwlSow0rWrvQ0ipbEw1SnYRTSiN8XxE&#10;scMfovqIcptH7xls3CtXpQXfVomW7BB28dqHrFs89uYobyJjs2rSsOwHYwXFDufCQ7tZwcnbEut9&#10;J0J8FB5XCUcBz0N8wI82gE2CjuJsDf733/iExwlHKWc1rmbOw6+N8Ioz893i7F8MT09pl9PjdHI2&#10;woc/lqyOJXZTXQN2foiHyMlEEj6antQeqme8IgvyiiJhJfrOeezJ69geDLxCUi0WCYTb60S8s0sn&#10;yTQ1iebsqXkW3nXzG3Hy76FfYjF7N8YtljQtLDYRdJlmnOrcVrWrP25+2pLuStFpOX4n1OGWzt8A&#10;AAD//wMAUEsDBBQABgAIAAAAIQCmyssr4QAAAAoBAAAPAAAAZHJzL2Rvd25yZXYueG1sTI/BTsMw&#10;EETvSPyDtUjcqEMKbRTiVAjRAxJCaqlajk6yxBH2OsRuGvh6lhMcd2Y0O69YTc6KEYfQeVJwPUtA&#10;INW+6ahVsHtdX2UgQtTUaOsJFXxhgFV5flbovPEn2uC4ja3gEgq5VmBi7HMpQ23Q6TDzPRJ7735w&#10;OvI5tLIZ9InLnZVpkiyk0x3xB6N7fDBYf2yPTsHz/vD5uH55Sw5Y2e52tEvz9F0pdXkx3d+BiDjF&#10;vzD8zufpUPKmyh+pCcIqSNMFs0Q2MkbgQHaTzUFULMzTJciykP8Ryh8AAAD//wMAUEsBAi0AFAAG&#10;AAgAAAAhALaDOJL+AAAA4QEAABMAAAAAAAAAAAAAAAAAAAAAAFtDb250ZW50X1R5cGVzXS54bWxQ&#10;SwECLQAUAAYACAAAACEAOP0h/9YAAACUAQAACwAAAAAAAAAAAAAAAAAvAQAAX3JlbHMvLnJlbHNQ&#10;SwECLQAUAAYACAAAACEAlrWU9pICAACTBQAADgAAAAAAAAAAAAAAAAAuAgAAZHJzL2Uyb0RvYy54&#10;bWxQSwECLQAUAAYACAAAACEApsrLK+EAAAAKAQAADwAAAAAAAAAAAAAAAADsBAAAZHJzL2Rvd25y&#10;ZXYueG1sUEsFBgAAAAAEAAQA8wAAAPoFAAAAAA==&#10;" filled="f" strokeweight=".5pt">
                <v:textbox>
                  <w:txbxContent>
                    <w:p w:rsidR="00D20848" w:rsidRDefault="00195931">
                      <w:r>
                        <w:t xml:space="preserve">Use the following story for your “oval” activity.  </w:t>
                      </w:r>
                      <w:r w:rsidR="00D20848">
                        <w:t>Rachel is starting a babysitting business.  She charges $4 an hour</w:t>
                      </w:r>
                      <w:r w:rsidR="007B306C">
                        <w:t xml:space="preserve"> for one child</w:t>
                      </w:r>
                      <w:r w:rsidR="00D20848">
                        <w:t>, plus an additional $1 for</w:t>
                      </w:r>
                      <w:r w:rsidR="007B306C">
                        <w:t xml:space="preserve"> each additional child.</w:t>
                      </w:r>
                    </w:p>
                  </w:txbxContent>
                </v:textbox>
              </v:shape>
            </w:pict>
          </mc:Fallback>
        </mc:AlternateContent>
      </w:r>
    </w:p>
    <w:p w:rsidR="00195931" w:rsidRDefault="00195931">
      <w:pPr>
        <w:rPr>
          <w:sz w:val="24"/>
          <w:szCs w:val="24"/>
        </w:rPr>
      </w:pPr>
    </w:p>
    <w:p w:rsidR="00D20848" w:rsidRDefault="00232560">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5BD12074" wp14:editId="00D6D83D">
                <wp:simplePos x="0" y="0"/>
                <wp:positionH relativeFrom="column">
                  <wp:posOffset>-108447</wp:posOffset>
                </wp:positionH>
                <wp:positionV relativeFrom="paragraph">
                  <wp:posOffset>328930</wp:posOffset>
                </wp:positionV>
                <wp:extent cx="2320925" cy="1875790"/>
                <wp:effectExtent l="0" t="0" r="22225" b="10160"/>
                <wp:wrapNone/>
                <wp:docPr id="4" name="Oval 4"/>
                <wp:cNvGraphicFramePr/>
                <a:graphic xmlns:a="http://schemas.openxmlformats.org/drawingml/2006/main">
                  <a:graphicData uri="http://schemas.microsoft.com/office/word/2010/wordprocessingShape">
                    <wps:wsp>
                      <wps:cNvSpPr/>
                      <wps:spPr>
                        <a:xfrm>
                          <a:off x="0" y="0"/>
                          <a:ext cx="2320925" cy="1875790"/>
                        </a:xfrm>
                        <a:prstGeom prst="ellipse">
                          <a:avLst/>
                        </a:prstGeom>
                        <a:solidFill>
                          <a:srgbClr val="FF3399"/>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8.55pt;margin-top:25.9pt;width:182.75pt;height:1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LQlgIAAK0FAAAOAAAAZHJzL2Uyb0RvYy54bWysVEtv2zAMvg/YfxB0X+281iaoUwQtMgwo&#10;2qLt0LMiS7EAWdQkJU7260fJj3RrsUOxHBRSJD+Rn0leXh1qTfbCeQWmoKOznBJhOJTKbAv643n9&#10;5YISH5gpmQYjCnoUnl4tP3+6bOxCjKECXQpHEMT4RWMLWoVgF1nmeSVq5s/ACoNGCa5mAVW3zUrH&#10;GkSvdTbO869ZA660DrjwHm9vWiNdJnwpBQ/3UnoRiC4o5hbS6dK5iWe2vGSLrWO2UrxLg30gi5op&#10;g48OUDcsMLJz6g1UrbgDDzKccagzkFJxkWrAakb5X9U8VcyKVAuS4+1Ak/9/sPxu/+CIKgs6pcSw&#10;Gj/R/Z5pMo3MNNYv0OHJPrhO8yjGMg/S1fEfCyCHxOZxYFMcAuF4OZ6M8/l4RglH2+jifHY+T3xn&#10;p3DrfPgmoCZRKKjQWlkfK2YLtr/1AV9F794rXnvQqlwrrZPitptr7QgmXND1ejKZz2PaGPKHmzYf&#10;i0ScGJpFGtrCkxSOWkRAbR6FROpiqSnl1LRiSIhxLkwYtaaKlaLNc5bjr08ztnmMSEknwIgssb4B&#10;uwPoPVuQHruttvOPoSL1/BCc/yuxNniISC+DCUNwrQy49wA0VtW93Pr3JLXURJY2UB6xsRy0E+ct&#10;Xyv8xrfMhwfmcMRwGHFthHs8pIamoNBJlFTgfr13H/2x89FKSYMjW1D/c8ecoER/NzgT89F0Gmc8&#10;KdPZ+RgV99qyeW0xu/oasG9GuKAsT2L0D7oXpYP6BbfLKr6KJmY4vl1QHlyvXId2leB+4mK1Sm44&#10;15aFW/NkeQSPrMYGfj68MGe7Rg84I3fQj/ebZm99Y6SB1S6AVGkSTrx2fONOSI3T7a+4dF7ryeu0&#10;ZZe/AQAA//8DAFBLAwQUAAYACAAAACEATUmAC98AAAAKAQAADwAAAGRycy9kb3ducmV2LnhtbEyP&#10;TUvDQBCG74L/YRnBW7tJrSbEbIoWPIhIaRS8brNjEt2djdltm/57pye9zcs8vB/lanJWHHAMvScF&#10;6TwBgdR401Or4P3taZaDCFGT0dYTKjhhgFV1eVHqwvgjbfFQx1awCYVCK+hiHAopQ9Oh02HuByT+&#10;ffrR6chybKUZ9ZHNnZWLJLmTTvfECZ0ecN1h813vHYfk+Li2z/Ijfv1k8rWv5cv2tFHq+mp6uAcR&#10;cYp/MJzrc3WouNPO78kEYRXM0ixlVMFtyhMYuFnmSxC785EtQFal/D+h+gUAAP//AwBQSwECLQAU&#10;AAYACAAAACEAtoM4kv4AAADhAQAAEwAAAAAAAAAAAAAAAAAAAAAAW0NvbnRlbnRfVHlwZXNdLnht&#10;bFBLAQItABQABgAIAAAAIQA4/SH/1gAAAJQBAAALAAAAAAAAAAAAAAAAAC8BAABfcmVscy8ucmVs&#10;c1BLAQItABQABgAIAAAAIQCAcELQlgIAAK0FAAAOAAAAAAAAAAAAAAAAAC4CAABkcnMvZTJvRG9j&#10;LnhtbFBLAQItABQABgAIAAAAIQBNSYAL3wAAAAoBAAAPAAAAAAAAAAAAAAAAAPAEAABkcnMvZG93&#10;bnJldi54bWxQSwUGAAAAAAQABADzAAAA/AUAAAAA&#10;" fillcolor="#f39" strokecolor="#f39" strokeweight="2pt"/>
            </w:pict>
          </mc:Fallback>
        </mc:AlternateContent>
      </w:r>
      <w:r>
        <w:rPr>
          <w:noProof/>
          <w:sz w:val="24"/>
          <w:szCs w:val="24"/>
        </w:rPr>
        <mc:AlternateContent>
          <mc:Choice Requires="wps">
            <w:drawing>
              <wp:anchor distT="0" distB="0" distL="114300" distR="114300" simplePos="0" relativeHeight="251666432" behindDoc="0" locked="0" layoutInCell="1" allowOverlap="1" wp14:anchorId="4F4996D9" wp14:editId="552CE49D">
                <wp:simplePos x="0" y="0"/>
                <wp:positionH relativeFrom="column">
                  <wp:posOffset>2333542</wp:posOffset>
                </wp:positionH>
                <wp:positionV relativeFrom="paragraph">
                  <wp:posOffset>305656</wp:posOffset>
                </wp:positionV>
                <wp:extent cx="2377440" cy="1875790"/>
                <wp:effectExtent l="0" t="0" r="22860" b="10160"/>
                <wp:wrapNone/>
                <wp:docPr id="5" name="Oval 5"/>
                <wp:cNvGraphicFramePr/>
                <a:graphic xmlns:a="http://schemas.openxmlformats.org/drawingml/2006/main">
                  <a:graphicData uri="http://schemas.microsoft.com/office/word/2010/wordprocessingShape">
                    <wps:wsp>
                      <wps:cNvSpPr/>
                      <wps:spPr>
                        <a:xfrm>
                          <a:off x="0" y="0"/>
                          <a:ext cx="2377440" cy="187579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83.75pt;margin-top:24.05pt;width:187.2pt;height:1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4bAIAAPoEAAAOAAAAZHJzL2Uyb0RvYy54bWysVEtvGjEQvlfqf7B8bxYoFIJYIgqiqhQl&#10;kUiV8+C1WUt+1TYs6a/v2LsQ8jhV5WBmPO/P3+zs5qgVOXAfpDUl7V/1KOGG2UqaXUl/Pa6/TCgJ&#10;EUwFyhpe0mce6M3886dZ46Z8YGurKu4JJjFh2riS1jG6aVEEVnMN4co6btAorNcQUfW7ovLQYHat&#10;ikGv961orK+ct4yHgLer1kjnOb8QnMV7IQKPRJUUe4v59PncprOYz2C68+Bqybo24B+60CANFj2n&#10;WkEEsvfyXSotmbfBinjFrC6sEJLxPANO0++9mWZTg+N5FgQnuDNM4f+lZXeHB09kVdIRJQY0PtH9&#10;ARQZJWQaF6bosHEPvtMCimnMo/A6/eMA5JjRfD6jyY+RMLwcfB2Ph0MEnaGtPxmPxtcZ7+Il3PkQ&#10;f3CrSRJKypWSLqSJYQqH2xCxKnqfvNJ1sEpWa6lUVvxuu1SeYMMlHa4n/e+r1DaGvHJThjTYzmjY&#10;S80AskwoiChqh3MHs6ME1A7py6LPtV9Fhw+K5OI1VLwtPerh71S5dX/fRZpiBaFuQ3KJLkSZlI9n&#10;tnZDJ+RbrJO0tdUzvpK3LX2DY2uJ2W4hxAfwyFecC3cw3uMhlMVhbSdRUlv/56P75I80QislDfIf&#10;gfi9B88pUT8NEuy6n98uZmU4Gg+whr+0bC8tZq+XFh+hj9vuWBaTf1QnUXirn3BVF6kqmsAwrN1C&#10;3inL2O4lLjvji0V2wyVxEG/NxrGUPOGUcHw8PoF3HWsiEu7OnnblHXNa3xRp7GIfrZCZVi+44lMl&#10;BRcsP1r3MUgbfKlnr5dP1vwvAAAA//8DAFBLAwQUAAYACAAAACEAlq7KweAAAAAKAQAADwAAAGRy&#10;cy9kb3ducmV2LnhtbEyPQU+DQBCF7yb+h82YeLMLQmmLLE1joole1NbE68BOgcjuEnZL6b93POlx&#10;8r68902xnU0vJhp956yCeBGBIFs73dlGwefh6W4Nwge0GntnScGFPGzL66sCc+3O9oOmfWgEl1if&#10;o4I2hCGX0tctGfQLN5Dl7OhGg4HPsZF6xDOXm17eR1EmDXaWF1oc6LGl+nt/MgreX2jz1u3k8ZIc&#10;vpCq59dpijKlbm/m3QOIQHP4g+FXn9WhZKfKnaz2oleQZKslowrSdQyCgVUab0BUnKTJEmRZyP8v&#10;lD8AAAD//wMAUEsBAi0AFAAGAAgAAAAhALaDOJL+AAAA4QEAABMAAAAAAAAAAAAAAAAAAAAAAFtD&#10;b250ZW50X1R5cGVzXS54bWxQSwECLQAUAAYACAAAACEAOP0h/9YAAACUAQAACwAAAAAAAAAAAAAA&#10;AAAvAQAAX3JlbHMvLnJlbHNQSwECLQAUAAYACAAAACEAlRvt+GwCAAD6BAAADgAAAAAAAAAAAAAA&#10;AAAuAgAAZHJzL2Uyb0RvYy54bWxQSwECLQAUAAYACAAAACEAlq7KweAAAAAKAQAADwAAAAAAAAAA&#10;AAAAAADGBAAAZHJzL2Rvd25yZXYueG1sUEsFBgAAAAAEAAQA8wAAANMFAAAAAA==&#10;" fillcolor="#4f81bd" strokecolor="#385d8a" strokeweight="2pt"/>
            </w:pict>
          </mc:Fallback>
        </mc:AlternateContent>
      </w:r>
      <w:r>
        <w:rPr>
          <w:noProof/>
          <w:sz w:val="24"/>
          <w:szCs w:val="24"/>
        </w:rPr>
        <mc:AlternateContent>
          <mc:Choice Requires="wps">
            <w:drawing>
              <wp:anchor distT="0" distB="0" distL="114300" distR="114300" simplePos="0" relativeHeight="251668480" behindDoc="0" locked="0" layoutInCell="1" allowOverlap="1" wp14:anchorId="364B3673" wp14:editId="7E74A454">
                <wp:simplePos x="0" y="0"/>
                <wp:positionH relativeFrom="column">
                  <wp:posOffset>4766310</wp:posOffset>
                </wp:positionH>
                <wp:positionV relativeFrom="paragraph">
                  <wp:posOffset>328930</wp:posOffset>
                </wp:positionV>
                <wp:extent cx="2289175" cy="1875790"/>
                <wp:effectExtent l="0" t="0" r="15875" b="10160"/>
                <wp:wrapNone/>
                <wp:docPr id="6" name="Oval 6"/>
                <wp:cNvGraphicFramePr/>
                <a:graphic xmlns:a="http://schemas.openxmlformats.org/drawingml/2006/main">
                  <a:graphicData uri="http://schemas.microsoft.com/office/word/2010/wordprocessingShape">
                    <wps:wsp>
                      <wps:cNvSpPr/>
                      <wps:spPr>
                        <a:xfrm>
                          <a:off x="0" y="0"/>
                          <a:ext cx="2289175" cy="1875790"/>
                        </a:xfrm>
                        <a:prstGeom prst="ellipse">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375.3pt;margin-top:25.9pt;width:180.25pt;height:1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tVYAIAANkEAAAOAAAAZHJzL2Uyb0RvYy54bWysVNtuGjEQfa/Uf7D8XnahXBLEEiGiVJWi&#10;BIlEeR68NmvJt9qGJf36jr1LLk0fqqovZsYzO5fjc1hcnbQiR+6DtKaiw0FJCTfM1tLsK/r4cPPl&#10;gpIQwdSgrOEVfeaBXi0/f1q0bs5HtrGq5p5gERPmratoE6ObF0VgDdcQBtZxg0FhvYaIrt8XtYcW&#10;q2tVjMpyWrTW185bxkPA2+suSJe5vhCcxXshAo9EVRRni/n0+dyls1guYL734BrJ+jHgH6bQIA02&#10;fSl1DRHIwcsPpbRk3gYr4oBZXVghJON5B9xmWP62zbYBx/MuCE5wLzCF/1eW3R03nsi6olNKDGh8&#10;ovsjKDJNyLQuzDFh6za+9wKaac2T8Dr94gLklNF8fkGTnyJheDkaXVwOZxNKGMaGF7PJ7DLjXbx+&#10;7nyI37jVJBkV5UpJF9LGMIfjbYjYFbPPWek6WCXrG6lUdvx+t1ae4MAVnZVfy9W5wbs0ZUiL40zG&#10;JTKAAbJMKIhoaod7B7OnBNQe6cuiz73ffR3+rkka8hpC0w2TKyQIcXxl0qw8k7HfKQHbQZmsna2f&#10;8RG87dgZHLuRWO0WQtyARzri2CixeI+HUBZ3sb1FSWP9zz/dp3xkCUYpaZHeuOePA3hOifpukD+X&#10;w/E46SE748lshI5/G9m9jZiDXlvEeIhidiybKT+qsym81U+oxFXqiiEwDHt3iPbOOnayQy0zvlrl&#10;NNSAg3hrto6l4gmnhOPD6Qm860kRkU939iyFD8ToctOXxq4O0QqZWfOKK75BclA/+TV6rSeBvvVz&#10;1us/0vIXAAAA//8DAFBLAwQUAAYACAAAACEA6j/JD90AAAALAQAADwAAAGRycy9kb3ducmV2Lnht&#10;bEyPwUrDQBCG74LvsIzgReym1W4lZlJEEEH0YOwDTLPTJJidDdltG9/ezUnnNszHP99fbCfXqxOP&#10;ofOCsFxkoFhqbztpEHZfL7cPoEIksdR7YYQfDrAtLy8Kyq0/yyefqtioFCIhJ4Q2xiHXOtQtOwoL&#10;P7Ck28GPjmJax0bbkc4p3PV6lWVGO+okfWhp4OeW6+/q6BA+pHq9IXn3xrSHN7MbouNoEa+vpqdH&#10;UJGn+AfDrJ/UoUxOe38UG1SPsFlnJqEI62WqMAPzgNoj3N1vVqDLQv/vUP4CAAD//wMAUEsBAi0A&#10;FAAGAAgAAAAhALaDOJL+AAAA4QEAABMAAAAAAAAAAAAAAAAAAAAAAFtDb250ZW50X1R5cGVzXS54&#10;bWxQSwECLQAUAAYACAAAACEAOP0h/9YAAACUAQAACwAAAAAAAAAAAAAAAAAvAQAAX3JlbHMvLnJl&#10;bHNQSwECLQAUAAYACAAAACEAwDhLVWACAADZBAAADgAAAAAAAAAAAAAAAAAuAgAAZHJzL2Uyb0Rv&#10;Yy54bWxQSwECLQAUAAYACAAAACEA6j/JD90AAAALAQAADwAAAAAAAAAAAAAAAAC6BAAAZHJzL2Rv&#10;d25yZXYueG1sUEsFBgAAAAAEAAQA8wAAAMQFAAAAAA==&#10;" fillcolor="#7030a0" strokecolor="#7030a0" strokeweight="2pt"/>
            </w:pict>
          </mc:Fallback>
        </mc:AlternateContent>
      </w:r>
    </w:p>
    <w:p w:rsidR="00D20848" w:rsidRDefault="00232560">
      <w:pPr>
        <w:rPr>
          <w:sz w:val="24"/>
          <w:szCs w:val="24"/>
        </w:rPr>
      </w:pPr>
      <w:r>
        <w:rPr>
          <w:noProof/>
          <w:sz w:val="24"/>
          <w:szCs w:val="24"/>
        </w:rPr>
        <mc:AlternateContent>
          <mc:Choice Requires="wps">
            <w:drawing>
              <wp:anchor distT="0" distB="0" distL="114300" distR="114300" simplePos="0" relativeHeight="251685888" behindDoc="0" locked="0" layoutInCell="1" allowOverlap="1" wp14:anchorId="18076D22" wp14:editId="6FF27921">
                <wp:simplePos x="0" y="0"/>
                <wp:positionH relativeFrom="column">
                  <wp:posOffset>162560</wp:posOffset>
                </wp:positionH>
                <wp:positionV relativeFrom="paragraph">
                  <wp:posOffset>138043</wp:posOffset>
                </wp:positionV>
                <wp:extent cx="1804670" cy="16611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04670" cy="1661160"/>
                        </a:xfrm>
                        <a:prstGeom prst="rect">
                          <a:avLst/>
                        </a:prstGeom>
                        <a:noFill/>
                        <a:ln w="6350">
                          <a:noFill/>
                        </a:ln>
                        <a:effectLst/>
                      </wps:spPr>
                      <wps:txbx>
                        <w:txbxContent>
                          <w:p w:rsidR="007B306C" w:rsidRDefault="00195931" w:rsidP="007B306C">
                            <w:r>
                              <w:t>Create a flyer Rachel could post in her neighborhood to advertise her business.  Include a graph or a table displaying her pricing plan.  The flyer should describe why her babysitting fee is a good deal for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12.8pt;margin-top:10.85pt;width:142.1pt;height:130.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8MNwIAAGkEAAAOAAAAZHJzL2Uyb0RvYy54bWysVN9v2jAQfp+0/8Hy+whhNO0QoWKtmCah&#10;thJMfTaOA5ESn2cbEvbX77MDFHV7mvbi3C+f777vLtP7rqnZQVlXkc55OhhyprSkotLbnP9YLz7d&#10;cea80IWoSaucH5Xj97OPH6atmagR7agulGVIot2kNTnfeW8mSeLkTjXCDcgoDWdJthEeqt0mhRUt&#10;sjd1MhoOs6QlWxhLUjkH62Pv5LOYvyyV9M9l6ZRndc5Rm4+njecmnMlsKiZbK8yukqcyxD9U0YhK&#10;49FLqkfhBdvb6o9UTSUtOSr9QFKTUFlWUsUe0E06fNfNaieMir0AHGcuMLn/l1Y+HV4sqwpwl3Gm&#10;RQOO1qrz7Ct1DCbg0xo3QdjKINB3sCP2bHcwhra70jbhi4YY/ED6eEE3ZJPh0t1wnN3CJeFLsyxN&#10;s4h/8nbdWOe/KWpYEHJuQV9EVRyWzqMUhJ5DwmuaFlVdRwprzdqcZ59vhvHCxYMbtQ6xKg7DKU1o&#10;qS89SL7bdBGC8bmtDRVHdGupnxdn5KJCRUvh/IuwGBB0gaH3zzjKmvAynSTOdmR//c0e4sEbvJy1&#10;GLicu597YRVn9XcNRr+k43GY0KiMb25HUOy1Z3Pt0fvmgTDTKdbLyCiGeF+fxdJS84rdmIdX4RJa&#10;4u2c+7P44Ps1wG5JNZ/HIMykEX6pV0aG1AG3gPe6exXWnEjx4POJzqMpJu+46WN7duZ7T2UViQs4&#10;96iCxaBgniOfp90LC3Otx6i3P8TsNwAAAP//AwBQSwMEFAAGAAgAAAAhAF0wykvhAAAACQEAAA8A&#10;AABkcnMvZG93bnJldi54bWxMj0FPwzAMhe9I/IfISNxYulYbpWs6TZUmJASHjV24pY3XVmuc0mRb&#10;4ddjTnCy7Pf0/L18PdleXHD0nSMF81kEAql2pqNGweF9+5CC8EGT0b0jVPCFHtbF7U2uM+OutMPL&#10;PjSCQ8hnWkEbwpBJ6esWrfYzNyCxdnSj1YHXsZFm1FcOt72Mo2gpre6IP7R6wLLF+rQ/WwUv5fZN&#10;76rYpt99+fx63Ayfh4+FUvd302YFIuAU/szwi8/oUDBT5c5kvOgVxIslO3nOH0GwnkRPXKXiQ5ok&#10;IItc/m9Q/AAAAP//AwBQSwECLQAUAAYACAAAACEAtoM4kv4AAADhAQAAEwAAAAAAAAAAAAAAAAAA&#10;AAAAW0NvbnRlbnRfVHlwZXNdLnhtbFBLAQItABQABgAIAAAAIQA4/SH/1gAAAJQBAAALAAAAAAAA&#10;AAAAAAAAAC8BAABfcmVscy8ucmVsc1BLAQItABQABgAIAAAAIQAT7P8MNwIAAGkEAAAOAAAAAAAA&#10;AAAAAAAAAC4CAABkcnMvZTJvRG9jLnhtbFBLAQItABQABgAIAAAAIQBdMMpL4QAAAAkBAAAPAAAA&#10;AAAAAAAAAAAAAJEEAABkcnMvZG93bnJldi54bWxQSwUGAAAAAAQABADzAAAAnwUAAAAA&#10;" filled="f" stroked="f" strokeweight=".5pt">
                <v:textbox>
                  <w:txbxContent>
                    <w:p w:rsidR="007B306C" w:rsidRDefault="00195931" w:rsidP="007B306C">
                      <w:bookmarkStart w:id="1" w:name="_GoBack"/>
                      <w:r>
                        <w:t>Create a flyer Rachel could post in her neighborhood to advertise her business.  Include a graph or a table displaying her pricing plan.  The flyer should describe why her babysitting fee is a good deal for parents.</w:t>
                      </w:r>
                      <w:bookmarkEnd w:id="1"/>
                    </w:p>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14:anchorId="70E1608A" wp14:editId="11417A8F">
                <wp:simplePos x="0" y="0"/>
                <wp:positionH relativeFrom="column">
                  <wp:posOffset>2738755</wp:posOffset>
                </wp:positionH>
                <wp:positionV relativeFrom="paragraph">
                  <wp:posOffset>136525</wp:posOffset>
                </wp:positionV>
                <wp:extent cx="1804670" cy="17252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04670" cy="1725295"/>
                        </a:xfrm>
                        <a:prstGeom prst="rect">
                          <a:avLst/>
                        </a:prstGeom>
                        <a:noFill/>
                        <a:ln w="6350">
                          <a:noFill/>
                        </a:ln>
                        <a:effectLst/>
                      </wps:spPr>
                      <wps:txbx>
                        <w:txbxContent>
                          <w:p w:rsidR="00D20848" w:rsidRDefault="00195931" w:rsidP="00D20848">
                            <w:r>
                              <w:t>What do you think of Rachel’s pricing plan?  Write her an email explaining why you like it.  If you think she should change it, write her an email telling her how and why she should adjust her       pricing.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1" type="#_x0000_t202" style="position:absolute;margin-left:215.65pt;margin-top:10.75pt;width:142.1pt;height:135.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9VNgIAAGkEAAAOAAAAZHJzL2Uyb0RvYy54bWysVE1v2zAMvQ/YfxB0X+xk+WiDOEXWIsOA&#10;oC2QFD0rshQbkERNUmJnv36UnC90Ow27KBT5/ETykZk9tFqRg3C+BlPQfi+nRBgOZW12BX3bLL/c&#10;UeIDMyVTYERBj8LTh/nnT7PGTsUAKlClcARJjJ82tqBVCHaaZZ5XQjPfAysMBiU4zQJe3S4rHWuQ&#10;XatskOfjrAFXWgdceI/epy5I54lfSsHDi5ReBKIKirmFdLp0buOZzWdsunPMVjU/pcH+IQvNaoOP&#10;XqieWGBk7+o/qHTNHXiQocdBZyBlzUWqAavp5x+qWVfMilQLNsfbS5v8/6Plz4dXR+oStRtSYphG&#10;jTaiDeQbtARd2J/G+inC1haBoUU/Ys9+j85Ydiudjr9YEME4dvp46W5k4/Gju3w4nmCIY6w/GYwG&#10;96PIk10/t86H7wI0iUZBHcqXusoOKx866BkSXzOwrJVKEipDmoKOv47y9MElguTKRKxIw3CiiSV1&#10;qUcrtNs2tSClEz1bKI9YrYNuXrzlyxozWjEfXpnDAcEqcOjDCx5SAb4MJ4uSCtyvv/kjHnXDKCUN&#10;DlxB/c89c4IS9cOgovf94TBOaLoMR5MBXtxtZHsbMXv9CDjTfVwvy5MZ8UGdTelAv+NuLOKrGGKG&#10;49sFDWfzMXRrgLvFxWKRQDiTloWVWVseqWPfYr837Ttz9iRKQD2f4TyabPpBmw7bqbPYB5B1Eu7a&#10;VRQ8XnCek/Sn3YsLc3tPqOs/xPw3AAAA//8DAFBLAwQUAAYACAAAACEA3sjTFOEAAAAKAQAADwAA&#10;AGRycy9kb3ducmV2LnhtbEyPy07DMBBF90j8gzVI7KjzIFBCnKqKVCEhWLR0w24ST5OI2A6x2wa+&#10;nmEFu3kc3TlTrGYziBNNvndWQbyIQJBtnO5tq2D/trlZgvABrcbBWVLwRR5W5eVFgbl2Z7ul0y60&#10;gkOsz1FBF8KYS+mbjgz6hRvJ8u7gJoOB26mVesIzh5tBJlF0Jw32li90OFLVUfOxOxoFz9XmFbd1&#10;YpbfQ/X0cliPn/v3TKnrq3n9CCLQHP5g+NVndSjZqXZHq70YFNymccqogiTOQDBwH2dc1Dx4SBOQ&#10;ZSH/v1D+AAAA//8DAFBLAQItABQABgAIAAAAIQC2gziS/gAAAOEBAAATAAAAAAAAAAAAAAAAAAAA&#10;AABbQ29udGVudF9UeXBlc10ueG1sUEsBAi0AFAAGAAgAAAAhADj9If/WAAAAlAEAAAsAAAAAAAAA&#10;AAAAAAAALwEAAF9yZWxzLy5yZWxzUEsBAi0AFAAGAAgAAAAhAGPib1U2AgAAaQQAAA4AAAAAAAAA&#10;AAAAAAAALgIAAGRycy9lMm9Eb2MueG1sUEsBAi0AFAAGAAgAAAAhAN7I0xThAAAACgEAAA8AAAAA&#10;AAAAAAAAAAAAkAQAAGRycy9kb3ducmV2LnhtbFBLBQYAAAAABAAEAPMAAACeBQAAAAA=&#10;" filled="f" stroked="f" strokeweight=".5pt">
                <v:textbox>
                  <w:txbxContent>
                    <w:p w:rsidR="00D20848" w:rsidRDefault="00195931" w:rsidP="00D20848">
                      <w:r>
                        <w:t>What do you think of Rachel’s pricing plan?  Write her an email explaining why you like it.  If you think she should change it, write her an email telling her how and why she should adjust her       pricing.</w:t>
                      </w:r>
                    </w:p>
                  </w:txbxContent>
                </v:textbox>
              </v:shape>
            </w:pict>
          </mc:Fallback>
        </mc:AlternateContent>
      </w:r>
      <w:r w:rsidR="00E90AF1">
        <w:rPr>
          <w:noProof/>
          <w:sz w:val="24"/>
          <w:szCs w:val="24"/>
        </w:rPr>
        <mc:AlternateContent>
          <mc:Choice Requires="wps">
            <w:drawing>
              <wp:anchor distT="0" distB="0" distL="114300" distR="114300" simplePos="0" relativeHeight="251683840" behindDoc="0" locked="0" layoutInCell="1" allowOverlap="1" wp14:anchorId="21A06D4D" wp14:editId="228DE67C">
                <wp:simplePos x="0" y="0"/>
                <wp:positionH relativeFrom="column">
                  <wp:posOffset>5156200</wp:posOffset>
                </wp:positionH>
                <wp:positionV relativeFrom="paragraph">
                  <wp:posOffset>218247</wp:posOffset>
                </wp:positionV>
                <wp:extent cx="1804670" cy="15335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04670" cy="1533525"/>
                        </a:xfrm>
                        <a:prstGeom prst="rect">
                          <a:avLst/>
                        </a:prstGeom>
                        <a:noFill/>
                        <a:ln w="6350">
                          <a:noFill/>
                        </a:ln>
                        <a:effectLst/>
                      </wps:spPr>
                      <wps:txbx>
                        <w:txbxContent>
                          <w:p w:rsidR="00D20848" w:rsidRDefault="00E90AF1" w:rsidP="00D20848">
                            <w:r>
                              <w:t>Make a commercial Rachel could air on her local news station to advertise her babysitting business.  The commercial should include a clear description of her pricing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2" type="#_x0000_t202" style="position:absolute;margin-left:406pt;margin-top:17.2pt;width:142.1pt;height:12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xsNwIAAGkEAAAOAAAAZHJzL2Uyb0RvYy54bWysVE1v2zAMvQ/YfxB0X+x8tg3iFFmLDAOK&#10;tkAy9KzIcmLAFjVJiZ39+j3JSRp0Ow27yPx4okg+0rP7tq7YQVlXks54v5dyprSkvNTbjP9YL7/c&#10;cua80LmoSKuMH5Xj9/PPn2aNmaoB7ajKlWUIot20MRnfeW+mSeLkTtXC9cgoDWdBthYeqt0muRUN&#10;otdVMkjTSdKQzY0lqZyD9bFz8nmMXxRK+peicMqzKuPIzcfTxnMTzmQ+E9OtFWZXylMa4h+yqEWp&#10;8egl1KPwgu1t+UeoupSWHBW+J6lOqChKqWINqKaffqhmtRNGxVrQHGcubXL/L6x8PrxaVubgbsyZ&#10;FjU4WqvWs6/UMpjQn8a4KWArA6BvYQf2bHcwhrLbwtbhi4IY/Oj08dLdEE2GS7fpaHIDl4SvPx4O&#10;x4MYP3m/bqzz3xTVLAgZt6AvdlUcnpxHKoCeIeE1TcuyqiKFlWZNxifDcRovXDy4UemAVXEYTmFC&#10;SV3qQfLtpo0tmJzL2lB+RLWWunlxRi5LZPQknH8VFgOCKjD0/gVHURFeppPE2Y7sr7/ZAx68wctZ&#10;g4HLuPu5F1ZxVn3XYPSuPxqFCY3KaHwzgGKvPZtrj97XD4SZ7mO9jIxiwPvqLBaW6jfsxiK8CpfQ&#10;Em9n3J/FB9+tAXZLqsUigjCTRvgnvTIyhA59C/1et2/CmhMpHnw+03k0xfQDNx22Y2ex91SUkbjQ&#10;566rYDEomOfI52n3wsJc6xH1/oeY/wYAAP//AwBQSwMEFAAGAAgAAAAhAHt5vEjjAAAACwEAAA8A&#10;AABkcnMvZG93bnJldi54bWxMjzFPwzAUhHck/oP1kNioU9OWNMSpqkgVEqJDSxe2l9hNIuznELtt&#10;4NfjTjCe7nT3Xb4arWFnPfjOkYTpJAGmqXaqo0bC4X3zkALzAUmhcaQlfGsPq+L2JsdMuQvt9Hkf&#10;GhZLyGcooQ2hzzj3dast+onrNUXv6AaLIcqh4WrASyy3hoskWXCLHcWFFntdtrr+3J+shNdys8Vd&#10;JWz6Y8qXt+O6/zp8zKW8vxvXz8CCHsNfGK74ER2KyFS5EynPjIR0KuKXIOFxNgN2DSTLhQBWSRBP&#10;8yXwIuf/PxS/AAAA//8DAFBLAQItABQABgAIAAAAIQC2gziS/gAAAOEBAAATAAAAAAAAAAAAAAAA&#10;AAAAAABbQ29udGVudF9UeXBlc10ueG1sUEsBAi0AFAAGAAgAAAAhADj9If/WAAAAlAEAAAsAAAAA&#10;AAAAAAAAAAAALwEAAF9yZWxzLy5yZWxzUEsBAi0AFAAGAAgAAAAhAKckbGw3AgAAaQQAAA4AAAAA&#10;AAAAAAAAAAAALgIAAGRycy9lMm9Eb2MueG1sUEsBAi0AFAAGAAgAAAAhAHt5vEjjAAAACwEAAA8A&#10;AAAAAAAAAAAAAAAAkQQAAGRycy9kb3ducmV2LnhtbFBLBQYAAAAABAAEAPMAAAChBQAAAAA=&#10;" filled="f" stroked="f" strokeweight=".5pt">
                <v:textbox>
                  <w:txbxContent>
                    <w:p w:rsidR="00D20848" w:rsidRDefault="00E90AF1" w:rsidP="00D20848">
                      <w:r>
                        <w:t>Make a commercial Rachel could air on her local news station to advertise her babysitting business.  The commercial should include a clear description of her pricing plan.</w:t>
                      </w:r>
                    </w:p>
                  </w:txbxContent>
                </v:textbox>
              </v:shape>
            </w:pict>
          </mc:Fallback>
        </mc:AlternateContent>
      </w:r>
    </w:p>
    <w:p w:rsidR="00D20848" w:rsidRDefault="00D20848">
      <w:pPr>
        <w:rPr>
          <w:sz w:val="24"/>
          <w:szCs w:val="24"/>
        </w:rPr>
      </w:pPr>
    </w:p>
    <w:p w:rsidR="00D20848" w:rsidRDefault="00D20848">
      <w:pPr>
        <w:rPr>
          <w:sz w:val="24"/>
          <w:szCs w:val="24"/>
        </w:rPr>
      </w:pPr>
    </w:p>
    <w:p w:rsidR="00D20848" w:rsidRDefault="00D20848">
      <w:pPr>
        <w:rPr>
          <w:sz w:val="24"/>
          <w:szCs w:val="24"/>
        </w:rPr>
      </w:pPr>
    </w:p>
    <w:p w:rsidR="00D20848" w:rsidRDefault="00D20848">
      <w:pPr>
        <w:rPr>
          <w:sz w:val="24"/>
          <w:szCs w:val="24"/>
        </w:rPr>
      </w:pPr>
    </w:p>
    <w:p w:rsidR="00D20848" w:rsidRDefault="00D20848">
      <w:pPr>
        <w:rPr>
          <w:sz w:val="24"/>
          <w:szCs w:val="24"/>
        </w:rPr>
      </w:pPr>
    </w:p>
    <w:p w:rsidR="00D20848" w:rsidRDefault="004E4744">
      <w:pPr>
        <w:rPr>
          <w:sz w:val="24"/>
          <w:szCs w:val="24"/>
        </w:rPr>
      </w:pPr>
      <w:r>
        <w:rPr>
          <w:noProof/>
          <w:sz w:val="24"/>
          <w:szCs w:val="24"/>
        </w:rPr>
        <mc:AlternateContent>
          <mc:Choice Requires="wps">
            <w:drawing>
              <wp:anchor distT="0" distB="0" distL="114300" distR="114300" simplePos="0" relativeHeight="251687936" behindDoc="0" locked="0" layoutInCell="1" allowOverlap="1" wp14:anchorId="5C8AEE63" wp14:editId="58E838FC">
                <wp:simplePos x="0" y="0"/>
                <wp:positionH relativeFrom="column">
                  <wp:posOffset>1090930</wp:posOffset>
                </wp:positionH>
                <wp:positionV relativeFrom="paragraph">
                  <wp:posOffset>268605</wp:posOffset>
                </wp:positionV>
                <wp:extent cx="4197985" cy="922020"/>
                <wp:effectExtent l="0" t="0" r="12065" b="11430"/>
                <wp:wrapNone/>
                <wp:docPr id="19" name="Text Box 19"/>
                <wp:cNvGraphicFramePr/>
                <a:graphic xmlns:a="http://schemas.openxmlformats.org/drawingml/2006/main">
                  <a:graphicData uri="http://schemas.microsoft.com/office/word/2010/wordprocessingShape">
                    <wps:wsp>
                      <wps:cNvSpPr txBox="1"/>
                      <wps:spPr>
                        <a:xfrm>
                          <a:off x="0" y="0"/>
                          <a:ext cx="4197985"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AF1" w:rsidRDefault="00E90AF1">
                            <w:r>
                              <w:t>Use the following story for your “triangle” question:  Herman sees how much money Rachel makes babysitting and decides to start a competing business.  He wants to get more business than Rachel, so her charges $6 an hour, no matter how many children he watches.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85.9pt;margin-top:21.15pt;width:330.55pt;height:7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lrmQIAALsFAAAOAAAAZHJzL2Uyb0RvYy54bWysVE1v2zAMvQ/YfxB0X51k6UeCOkXWosOA&#10;Yi3WDj0rstQYlUVNUhJnv35PcpImXS8ddrEp8pEin0ieX7SNYUvlQ0225P2jHmfKSqpq+1Tynw/X&#10;n844C1HYShiyquRrFfjF5OOH85UbqwHNyVTKMwSxYbxyJZ/H6MZFEeRcNSIckVMWRk2+ERFH/1RU&#10;XqwQvTHFoNc7KVbkK+dJqhCgveqMfJLja61kvNU6qMhMyZFbzF+fv7P0LSbnYvzkhZvXcpOG+Ics&#10;GlFbXLoLdSWiYAtf/xWqqaWnQDoeSWoK0rqWKteAavq9V9Xcz4VTuRaQE9yOpvD/wsrvyzvP6gpv&#10;N+LMigZv9KDayL5Qy6ACPysXxoDdOwBjCz2wW32AMpXdat+kPwpisIPp9Y7dFE1COeyPTkdnx5xJ&#10;2EaDQW+Q6S9evJ0P8auihiWh5B6vl0kVy5sQkQmgW0i6LJCpq+vamHxIHaMujWdLgbc2MecIjwOU&#10;sWxV8pPPx70c+MCWQu/8Z0bI51TlYQScjE3Xqdxbm7QSQx0TWYproxLG2B9Kg9tMyBs5CimV3eWZ&#10;0QmlUdF7HDf4l6ze49zVAY98M9m4c25qS75j6ZDa6nlLre7wIGmv7iTGdtbmpjrdNsqMqjX6x1M3&#10;gcHJ6xp834gQ74THyKFlsEbiLT7aEB6JNhJnc/K/39InPCYBVs5WGOGSh18L4RVn5pvFjIz6w2Ga&#10;+XwYHp+i35jft8z2LXbRXBI6p4+F5WQWEz6arag9NY/YNtN0K0zCStxd8rgVL2O3WLCtpJpOMwhT&#10;7kS8sfdOptCJ5dRnD+2j8G7T5xET8p22wy7Gr9q9wyZPS9NFJF3nWUg8d6xu+MeGyO262WZpBe2f&#10;M+pl507+AAAA//8DAFBLAwQUAAYACAAAACEAZLWCXt0AAAAKAQAADwAAAGRycy9kb3ducmV2Lnht&#10;bEyPMU/DMBSEdyT+g/WQ2KjTFKibxqkAFZZOFNTZjV/tiNiObDcN/57HBOPpTnff1ZvJ9WzEmLrg&#10;JcxnBTD0bdCdNxI+P17vBLCUldeqDx4lfGOCTXN9VatKh4t/x3GfDaMSnyolweY8VJyn1qJTaRYG&#10;9OSdQnQqk4yG66guVO56XhbFI3eq87Rg1YAvFtuv/dlJ2D6blWmFinYrdNeN0+G0M29S3t5MT2tg&#10;Gaf8F4ZffEKHhpiO4ex1Yj3p5ZzQs4T7cgGMAmJRroAdyRHLB+BNzf9faH4AAAD//wMAUEsBAi0A&#10;FAAGAAgAAAAhALaDOJL+AAAA4QEAABMAAAAAAAAAAAAAAAAAAAAAAFtDb250ZW50X1R5cGVzXS54&#10;bWxQSwECLQAUAAYACAAAACEAOP0h/9YAAACUAQAACwAAAAAAAAAAAAAAAAAvAQAAX3JlbHMvLnJl&#10;bHNQSwECLQAUAAYACAAAACEAG3/Za5kCAAC7BQAADgAAAAAAAAAAAAAAAAAuAgAAZHJzL2Uyb0Rv&#10;Yy54bWxQSwECLQAUAAYACAAAACEAZLWCXt0AAAAKAQAADwAAAAAAAAAAAAAAAADzBAAAZHJzL2Rv&#10;d25yZXYueG1sUEsFBgAAAAAEAAQA8wAAAP0FAAAAAA==&#10;" fillcolor="white [3201]" strokeweight=".5pt">
                <v:textbox>
                  <w:txbxContent>
                    <w:p w:rsidR="00E90AF1" w:rsidRDefault="00E90AF1">
                      <w:r>
                        <w:t>Use the following story for your “triangle” question:  Herman sees how much money Rachel makes babysitting and decides to start a competing business.  He wants to get more business than Rachel, so her charges $6 an hour, no matter how many children he watches.</w:t>
                      </w:r>
                    </w:p>
                  </w:txbxContent>
                </v:textbox>
              </v:shape>
            </w:pict>
          </mc:Fallback>
        </mc:AlternateContent>
      </w:r>
    </w:p>
    <w:p w:rsidR="00D20848" w:rsidRDefault="00D20848">
      <w:pPr>
        <w:rPr>
          <w:sz w:val="24"/>
          <w:szCs w:val="24"/>
        </w:rPr>
      </w:pPr>
    </w:p>
    <w:p w:rsidR="00D20848" w:rsidRDefault="00D20848">
      <w:pPr>
        <w:rPr>
          <w:sz w:val="24"/>
          <w:szCs w:val="24"/>
        </w:rPr>
      </w:pPr>
    </w:p>
    <w:p w:rsidR="00D20848" w:rsidRDefault="00D20848">
      <w:pPr>
        <w:rPr>
          <w:sz w:val="24"/>
          <w:szCs w:val="24"/>
        </w:rPr>
      </w:pPr>
    </w:p>
    <w:p w:rsidR="00D20848" w:rsidRDefault="004E4744">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6334F70F" wp14:editId="01F6EF7E">
                <wp:simplePos x="0" y="0"/>
                <wp:positionH relativeFrom="column">
                  <wp:posOffset>4711065</wp:posOffset>
                </wp:positionH>
                <wp:positionV relativeFrom="paragraph">
                  <wp:posOffset>17780</wp:posOffset>
                </wp:positionV>
                <wp:extent cx="2345055" cy="2035175"/>
                <wp:effectExtent l="0" t="0" r="17145" b="22225"/>
                <wp:wrapNone/>
                <wp:docPr id="9" name="Isosceles Triangle 9"/>
                <wp:cNvGraphicFramePr/>
                <a:graphic xmlns:a="http://schemas.openxmlformats.org/drawingml/2006/main">
                  <a:graphicData uri="http://schemas.microsoft.com/office/word/2010/wordprocessingShape">
                    <wps:wsp>
                      <wps:cNvSpPr/>
                      <wps:spPr>
                        <a:xfrm>
                          <a:off x="0" y="0"/>
                          <a:ext cx="2345055" cy="2035175"/>
                        </a:xfrm>
                        <a:prstGeom prst="triangle">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370.95pt;margin-top:1.4pt;width:184.65pt;height:16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9dZgIAAOgEAAAOAAAAZHJzL2Uyb0RvYy54bWysVMlu2zAQvRfoPxC8N5Idq2mMyIGRIEWA&#10;IA2QFDmPKUoiwK1D2nL69R1Scrb2UBS90DOa4SyP7/nsfG8020kMytmaz45KzqQVrlG2q/n3h6tP&#10;XzgLEWwD2llZ8ycZ+Pnq44ezwS/l3PVONxIZFbFhOfia9zH6ZVEE0UsD4ch5aSnYOjQQycWuaBAG&#10;qm50MS/Lz8XgsPHohAyBvl6OQb7K9dtWivitbYOMTNecZov5xHxu0lmszmDZIfheiWkM+IcpDChL&#10;TZ9LXUIEtkX1WymjBLrg2ngknClc2yoh8w60zax8t819D17mXQic4J9hCv+vrLjd3SFTTc1PObNg&#10;6ImugwtCahnYAyqwnZbsNOE0+LCk9Ht/h5MXyExL71s06ZfWYfuM7dMztnIfmaCP8+NFVVYVZ4Ji&#10;8/K4mp1UqWrxct1jiF+lMywZNY9T94wr7G5CHNMPaaljcFo1V0rr7GC3udDIdkCPfVIel+v8vtTh&#10;TZq2bKARqkVJhBBApGs1RDKNJxiC7TgD3RGbRcTc+83t8HdN0pCXEPpxmFxh2lbbNKvM3Jx2SsiO&#10;WCZr45onehN0I1mDF1eKqt1AiHeAxE4amxQXv9HRake7uMnirHf480/fUz6RhqKcDcR22vPHFlBy&#10;pq8t0el0tlgkeWRnUZ3MycHXkc3riN2aC0cYz0jbXmQz5Ud9MFt05pGEuU5dKQRWUO8R0cm5iKMK&#10;SdpCrtc5jSThId7Yey9S8YRTwvFh/wjoD6wgQt26gzJg+Y4YY266ad16G12rMmtecCXGJYfklLk3&#10;ST/p9bWfs17+oFa/AAAA//8DAFBLAwQUAAYACAAAACEANruWVN4AAAAKAQAADwAAAGRycy9kb3du&#10;cmV2LnhtbEyPS0/DMBCE70j8B2uRuCDqNOEZ4lQICQnKiYLodRO7cUS8jmLnwb9ne4K9rWY0802x&#10;WVwnJjOE1pOC9SoBYaj2uqVGwefH8+UdiBCRNHaejIIfE2BTnp4UmGs/07uZdrERHEIhRwU2xj6X&#10;MtTWOAwr3xti7eAHh5HfoZF6wJnDXSfTJLmRDlviBou9ebKm/t6Njkswm16Ti7dq3u6vX+LXSBYP&#10;e6XOz5bHBxDRLPHPDEd8RoeSmSo/kg6iU3B7tb5nq4KUFxx1vhREpSBLswxkWcj/E8pfAAAA//8D&#10;AFBLAQItABQABgAIAAAAIQC2gziS/gAAAOEBAAATAAAAAAAAAAAAAAAAAAAAAABbQ29udGVudF9U&#10;eXBlc10ueG1sUEsBAi0AFAAGAAgAAAAhADj9If/WAAAAlAEAAAsAAAAAAAAAAAAAAAAALwEAAF9y&#10;ZWxzLy5yZWxzUEsBAi0AFAAGAAgAAAAhAGBuf11mAgAA6AQAAA4AAAAAAAAAAAAAAAAALgIAAGRy&#10;cy9lMm9Eb2MueG1sUEsBAi0AFAAGAAgAAAAhADa7llTeAAAACgEAAA8AAAAAAAAAAAAAAAAAwAQA&#10;AGRycy9kb3ducmV2LnhtbFBLBQYAAAAABAAEAPMAAADLBQAAAAA=&#10;" fillcolor="#7030a0" strokecolor="#7030a0" strokeweight="2pt"/>
            </w:pict>
          </mc:Fallback>
        </mc:AlternateContent>
      </w:r>
      <w:r>
        <w:rPr>
          <w:noProof/>
          <w:sz w:val="24"/>
          <w:szCs w:val="24"/>
        </w:rPr>
        <mc:AlternateContent>
          <mc:Choice Requires="wps">
            <w:drawing>
              <wp:anchor distT="0" distB="0" distL="114300" distR="114300" simplePos="0" relativeHeight="251671552" behindDoc="0" locked="0" layoutInCell="1" allowOverlap="1" wp14:anchorId="7A6EE281" wp14:editId="0AF477FC">
                <wp:simplePos x="0" y="0"/>
                <wp:positionH relativeFrom="column">
                  <wp:posOffset>2420620</wp:posOffset>
                </wp:positionH>
                <wp:positionV relativeFrom="paragraph">
                  <wp:posOffset>81280</wp:posOffset>
                </wp:positionV>
                <wp:extent cx="2241550" cy="1979295"/>
                <wp:effectExtent l="0" t="0" r="25400" b="20955"/>
                <wp:wrapNone/>
                <wp:docPr id="8" name="Isosceles Triangle 8"/>
                <wp:cNvGraphicFramePr/>
                <a:graphic xmlns:a="http://schemas.openxmlformats.org/drawingml/2006/main">
                  <a:graphicData uri="http://schemas.microsoft.com/office/word/2010/wordprocessingShape">
                    <wps:wsp>
                      <wps:cNvSpPr/>
                      <wps:spPr>
                        <a:xfrm>
                          <a:off x="0" y="0"/>
                          <a:ext cx="2241550" cy="1979295"/>
                        </a:xfrm>
                        <a:prstGeom prst="triangle">
                          <a:avLst/>
                        </a:prstGeom>
                        <a:solidFill>
                          <a:srgbClr val="FF3399"/>
                        </a:solidFill>
                        <a:ln w="25400" cap="flat" cmpd="sng" algn="ctr">
                          <a:solidFill>
                            <a:srgbClr val="FF33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8" o:spid="_x0000_s1026" type="#_x0000_t5" style="position:absolute;margin-left:190.6pt;margin-top:6.4pt;width:176.5pt;height:15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bFZAIAAOgEAAAOAAAAZHJzL2Uyb0RvYy54bWysVMlu2zAQvRfoPxC8N7Idu4mNyIGRwEWA&#10;IDGQFDmPKUoiwK1D2nL69R1Scrb2UBS90DOa4SyP7/ni8mA020sMytmSj09GnEkrXKVsU/Lvj+sv&#10;55yFCLYC7aws+bMM/HL5+dNF5xdy4lqnK4mMitiw6HzJ2xj9oiiCaKWBcOK8tBSsHRqI5GJTVAgd&#10;VTe6mIxGX4vOYeXRCRkCfb3ug3yZ69e1FPG+roOMTJecZov5xHxu01ksL2DRIPhWiWEM+IcpDChL&#10;TV9KXUMEtkP1WymjBLrg6nginClcXSsh8w60zXj0YZuHFrzMuxA4wb/AFP5fWXG33yBTVcnpoSwY&#10;eqKb4IKQWgb2iApsoyU7Tzh1Piwo/cFvcPACmWnpQ40m/dI67JCxfX7BVh4iE/RxMpmOZzN6AkGx&#10;8fxsPpnPUtXi9brHEL9JZ1gySh6H7hlX2N+G2Kcf01LH4LSq1krr7GCzvdLI9kCPvV6fns7nQ4d3&#10;adqyjuaZTUdpGiDS1RoimcYTDME2nIFuiM0iYu797nb4uyZpyGsIbT9MrjDMom2aVWZuDjslZHss&#10;k7V11TO9CbqerMGLtaJqtxDiBpDYSWOT4uI9HbV2tIsbLM5ahz//9D3lE2koyllHbKc9f+wAJWf6&#10;xhKd5uPpNMkjO9PZ2YQcfBvZvo3YnblyhPGYtO1FNlN+1EezRmeeSJir1JVCYAX17hEdnKvYq5Ck&#10;LeRqldNIEh7irX3wIhVPOCUcHw9PgP7ICiLUnTsqAxYfiNHnppvWrXbR1Sqz5hVXYlxySE6Ze4P0&#10;k17f+jnr9Q9q+QsAAP//AwBQSwMEFAAGAAgAAAAhAG7QslfdAAAACgEAAA8AAABkcnMvZG93bnJl&#10;di54bWxMj8FOwzAQRO9I/IO1SNyo06TQKMSpEKIS3GhAPbvxkljY6yh228DXs5zguDOj2Tf1ZvZO&#10;nHCKNpCC5SIDgdQFY6lX8P62vSlBxKTJaBcIFXxhhE1zeVHryoQz7fDUpl5wCcVKKxhSGispYzeg&#10;13ERRiT2PsLkdeJz6qWZ9JnLvZN5lt1Jry3xh0GP+Dhg99kevYLXb+tCv2uNfLHPT1vCcl+0nVLX&#10;V/PDPYiEc/oLwy8+o0PDTIdwJBOFU1CUy5yjbOQ8gQPrYsXCgZ18dQuyqeX/Cc0PAAAA//8DAFBL&#10;AQItABQABgAIAAAAIQC2gziS/gAAAOEBAAATAAAAAAAAAAAAAAAAAAAAAABbQ29udGVudF9UeXBl&#10;c10ueG1sUEsBAi0AFAAGAAgAAAAhADj9If/WAAAAlAEAAAsAAAAAAAAAAAAAAAAALwEAAF9yZWxz&#10;Ly5yZWxzUEsBAi0AFAAGAAgAAAAhAG/ThsVkAgAA6AQAAA4AAAAAAAAAAAAAAAAALgIAAGRycy9l&#10;Mm9Eb2MueG1sUEsBAi0AFAAGAAgAAAAhAG7QslfdAAAACgEAAA8AAAAAAAAAAAAAAAAAvgQAAGRy&#10;cy9kb3ducmV2LnhtbFBLBQYAAAAABAAEAPMAAADIBQAAAAA=&#10;" fillcolor="#f39" strokecolor="#f39" strokeweight="2pt"/>
            </w:pict>
          </mc:Fallback>
        </mc:AlternateContent>
      </w:r>
      <w:r>
        <w:rPr>
          <w:noProof/>
          <w:sz w:val="24"/>
          <w:szCs w:val="24"/>
        </w:rPr>
        <mc:AlternateContent>
          <mc:Choice Requires="wps">
            <w:drawing>
              <wp:anchor distT="0" distB="0" distL="114300" distR="114300" simplePos="0" relativeHeight="251669504" behindDoc="0" locked="0" layoutInCell="1" allowOverlap="1" wp14:anchorId="5FABC175" wp14:editId="5B298736">
                <wp:simplePos x="0" y="0"/>
                <wp:positionH relativeFrom="column">
                  <wp:posOffset>-306705</wp:posOffset>
                </wp:positionH>
                <wp:positionV relativeFrom="paragraph">
                  <wp:posOffset>81280</wp:posOffset>
                </wp:positionV>
                <wp:extent cx="2519045" cy="1978660"/>
                <wp:effectExtent l="0" t="0" r="14605" b="21590"/>
                <wp:wrapNone/>
                <wp:docPr id="7" name="Isosceles Triangle 7"/>
                <wp:cNvGraphicFramePr/>
                <a:graphic xmlns:a="http://schemas.openxmlformats.org/drawingml/2006/main">
                  <a:graphicData uri="http://schemas.microsoft.com/office/word/2010/wordprocessingShape">
                    <wps:wsp>
                      <wps:cNvSpPr/>
                      <wps:spPr>
                        <a:xfrm>
                          <a:off x="0" y="0"/>
                          <a:ext cx="2519045" cy="197866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5931" w:rsidRDefault="00195931" w:rsidP="001959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7" o:spid="_x0000_s1034" type="#_x0000_t5" style="position:absolute;margin-left:-24.15pt;margin-top:6.4pt;width:198.35pt;height:15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NThgIAAFkFAAAOAAAAZHJzL2Uyb0RvYy54bWysVN1P2zAQf5+0/8Hy+0hStRQqUlSBmJAQ&#10;oMHEs+vYjSXH59luk+6v39n5AAHaw7Q8OD7f3e8+/DtfXHaNJgfhvAJT0uIkp0QYDpUyu5L+fL75&#10;dkaJD8xUTIMRJT0KTy/XX79ctHYlZlCDroQjCGL8qrUlrUOwqyzzvBYN8ydghUGlBNewgKLbZZVj&#10;LaI3Opvl+WnWgqusAy68x9PrXknXCV9KwcODlF4EokuKuYW0urRu45qtL9hq55itFR/SYP+QRcOU&#10;waAT1DULjOyd+gDVKO7AgwwnHJoMpFRcpBqwmiJ/V81TzaxItWBzvJ3a5P8fLL8/PDqiqpIuKTGs&#10;wSu69eC50MKTZ6eY2WlBlrFPrfUrNH+yj26QPG5j0Z10TfxjOaRLvT1OvRVdIBwPZ4viPJ8vKOGo&#10;K86XZ6enqfvZq7t1PnwX0JC4KWkYoqe+ssOdDxgWzUczFGJKfRJpF45axDy0+SEkFhXDJu9EJ3Gl&#10;HTkwJALjXJhQ9KqaVaI/XuT4xUoxyOSRpAQYkaXSesIeACJVP2L3MIN9dBWJjZNz/rfEeufJI0UG&#10;EybnRhlwnwForGqI3NuPTepbE7sUum2XLvxsvNQtVEckgYN+OrzlNwpv4I758MgcjgMODo54eMBF&#10;amhLCsOOkhrc78/Ooz2yFLWUtDheJfW/9swJSvStQf6eF/N5nMckzBfLGQrurWb7VmP2zRXgxRX4&#10;mFiettE+6HErHTQv+BJsYlRUMcMxdkl5cKNwFfqxx7eEi80mmeEMWhbuzJPlETz2ObLruXthzo40&#10;RAbfwziKbPWOib1t9DSw2QeQKtE0drrv63ADOL+JSsNbEx+It3Kyen0R138AAAD//wMAUEsDBBQA&#10;BgAIAAAAIQA8Ck873QAAAAoBAAAPAAAAZHJzL2Rvd25yZXYueG1sTI/BTsMwEETvSPyDtUjcWiep&#10;hdIQp6oqeuNC2w9wYxOntdchdtPw9ywnuO1onmZn6s3sHZvMGPuAEvJlBsxgG3SPnYTTcb8ogcWk&#10;UCsX0Ej4NhE2zeNDrSod7vhhpkPqGIVgrJQEm9JQcR5ba7yKyzAYJO8zjF4lkmPH9ajuFO4dL7Ls&#10;hXvVI32wajA7a9rr4eYlvNt5rXf50V3WyL/yN9+pab+V8vlp3r4CS2ZOfzD81qfq0FCnc7ihjsxJ&#10;WIhyRSgZBU0gYCVKAexMRyEE8Kbm/yc0PwAAAP//AwBQSwECLQAUAAYACAAAACEAtoM4kv4AAADh&#10;AQAAEwAAAAAAAAAAAAAAAAAAAAAAW0NvbnRlbnRfVHlwZXNdLnhtbFBLAQItABQABgAIAAAAIQA4&#10;/SH/1gAAAJQBAAALAAAAAAAAAAAAAAAAAC8BAABfcmVscy8ucmVsc1BLAQItABQABgAIAAAAIQD3&#10;ylNThgIAAFkFAAAOAAAAAAAAAAAAAAAAAC4CAABkcnMvZTJvRG9jLnhtbFBLAQItABQABgAIAAAA&#10;IQA8Ck873QAAAAoBAAAPAAAAAAAAAAAAAAAAAOAEAABkcnMvZG93bnJldi54bWxQSwUGAAAAAAQA&#10;BADzAAAA6gUAAAAA&#10;" fillcolor="#4f81bd [3204]" strokecolor="#243f60 [1604]" strokeweight="2pt">
                <v:textbox>
                  <w:txbxContent>
                    <w:p w:rsidR="00195931" w:rsidRDefault="00195931" w:rsidP="00195931"/>
                  </w:txbxContent>
                </v:textbox>
              </v:shape>
            </w:pict>
          </mc:Fallback>
        </mc:AlternateContent>
      </w:r>
    </w:p>
    <w:p w:rsidR="00D20848" w:rsidRDefault="00D20848">
      <w:pPr>
        <w:rPr>
          <w:sz w:val="24"/>
          <w:szCs w:val="24"/>
        </w:rPr>
      </w:pPr>
    </w:p>
    <w:p w:rsidR="00D20848" w:rsidRDefault="005A7525">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149B0543" wp14:editId="1A258CA5">
                <wp:simplePos x="0" y="0"/>
                <wp:positionH relativeFrom="column">
                  <wp:posOffset>-107343</wp:posOffset>
                </wp:positionH>
                <wp:positionV relativeFrom="paragraph">
                  <wp:posOffset>206347</wp:posOffset>
                </wp:positionV>
                <wp:extent cx="2242185" cy="1256306"/>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2242185" cy="12563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5931" w:rsidRDefault="00E90AF1">
                            <w:r>
                              <w:t>Who is a</w:t>
                            </w:r>
                            <w:r w:rsidR="00FE1E35">
                              <w:t xml:space="preserve"> b</w:t>
                            </w:r>
                            <w:r>
                              <w:t>etter deal for parents, Rachel or Herman?  Write a letter to parents in your neighborhood explaining which babysitting they should hire based on who is the best deal.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8.45pt;margin-top:16.25pt;width:176.55pt;height:9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vgwIAAGwFAAAOAAAAZHJzL2Uyb0RvYy54bWysVN9v2jAQfp+0/8Hy+wikwFrUULFWTJOq&#10;thpMfTaOXaLZPs82JOyv79lJKGJ76bSX5Hz3+Xw/vrvrm0YrshfOV2AKOhoMKRGGQ1mZl4L+WC8/&#10;XVLiAzMlU2BEQQ/C05v5xw/XtZ2JHLagSuEIOjF+VtuCbkOwsyzzfCs08wOwwqBRgtMs4NG9ZKVj&#10;NXrXKsuHw2lWgyutAy68R+1da6Tz5F9KwcOjlF4EogqKsYX0dem7id9sfs1mL47ZbcW7MNg/RKFZ&#10;ZfDRo6s7FhjZueoPV7riDjzIMOCgM5Cy4iLlgNmMhmfZrLbMipQLFsfbY5n8/3PLH/ZPjlQl9g47&#10;ZZjGHq1FE8gXaAiqsD619TOErSwCQ4N6xPZ6j8qYdiOdjn9MiKAdK304Vjd646jM83E+upxQwtE2&#10;yifTi+E0+snerlvnw1cBmkShoA7bl6rK9vc+tNAeEl8zsKyUSi1UhtQFnV5MhunC0YLOlYlYkcjQ&#10;uYkptaEnKRyUiBhlvguJxUgZREWiobhVjuwZEohxLkxIySe/iI4oiUG852KHf4vqPZfbPPqXwYTj&#10;ZV0ZcCn7s7DLn33IssVjzU/yjmJoNk1iwVXf2Q2UB2y4g3ZkvOXLCptyz3x4Yg5nBHuMcx8e8SMV&#10;YPGhkyjZgvv9N33EI3XRSkmNM1dQ/2vHnKBEfTNI6qvReByHNB3Gk885HtypZXNqMTt9C9iVEW4Y&#10;y5MY8UH1onSgn3E9LOKraGKG49sFDb14G9pNgOuFi8UigXAsLQv3ZmV5dB2bFCm3bp6Zsx0vA1L6&#10;AfrpZLMzerbYeNPAYhdAVom7sc5tVbv640gn9nfrJ+6M03NCvS3J+SsAAAD//wMAUEsDBBQABgAI&#10;AAAAIQDRY2fc4gAAAAoBAAAPAAAAZHJzL2Rvd25yZXYueG1sTI/BTsMwEETvSPyDtUjcWqeOGpU0&#10;TlVFqpAQHFp64baJ3SSqvQ6x2wa+HnOC42qeZt4Wm8kadtWj7x1JWMwTYJoap3pqJRzfd7MVMB+Q&#10;FBpHWsKX9rAp7+8KzJW70V5fD6FlsYR8jhK6EIacc9902qKfu0FTzE5utBjiObZcjXiL5dZwkSQZ&#10;t9hTXOhw0FWnm/PhYiW8VLs33NfCrr5N9fx62g6fx4+llI8P03YNLOgp/MHwqx/VoYxOtbuQ8sxI&#10;mC2yp4hKSMUSWATSNBPAagkiTVLgZcH/v1D+AAAA//8DAFBLAQItABQABgAIAAAAIQC2gziS/gAA&#10;AOEBAAATAAAAAAAAAAAAAAAAAAAAAABbQ29udGVudF9UeXBlc10ueG1sUEsBAi0AFAAGAAgAAAAh&#10;ADj9If/WAAAAlAEAAAsAAAAAAAAAAAAAAAAALwEAAF9yZWxzLy5yZWxzUEsBAi0AFAAGAAgAAAAh&#10;AP6eBO+DAgAAbAUAAA4AAAAAAAAAAAAAAAAALgIAAGRycy9lMm9Eb2MueG1sUEsBAi0AFAAGAAgA&#10;AAAhANFjZ9ziAAAACgEAAA8AAAAAAAAAAAAAAAAA3QQAAGRycy9kb3ducmV2LnhtbFBLBQYAAAAA&#10;BAAEAPMAAADsBQAAAAA=&#10;" filled="f" stroked="f" strokeweight=".5pt">
                <v:textbox>
                  <w:txbxContent>
                    <w:p w:rsidR="00195931" w:rsidRDefault="00E90AF1">
                      <w:r>
                        <w:t>Who is a</w:t>
                      </w:r>
                      <w:r w:rsidR="00FE1E35">
                        <w:t xml:space="preserve"> b</w:t>
                      </w:r>
                      <w:r>
                        <w:t>etter deal for parents, Rachel or Herman?  Write a letter to parents in your neighborhood explaining which babysitting they should hire based on who is the best deal.</w:t>
                      </w:r>
                    </w:p>
                  </w:txbxContent>
                </v:textbox>
              </v:shape>
            </w:pict>
          </mc:Fallback>
        </mc:AlternateContent>
      </w:r>
      <w:r>
        <w:rPr>
          <w:noProof/>
          <w:sz w:val="24"/>
          <w:szCs w:val="24"/>
        </w:rPr>
        <mc:AlternateContent>
          <mc:Choice Requires="wps">
            <w:drawing>
              <wp:anchor distT="0" distB="0" distL="114300" distR="114300" simplePos="0" relativeHeight="251692032" behindDoc="0" locked="0" layoutInCell="1" allowOverlap="1" wp14:anchorId="27FC8A2E" wp14:editId="1E4DD277">
                <wp:simplePos x="0" y="0"/>
                <wp:positionH relativeFrom="column">
                  <wp:posOffset>4941570</wp:posOffset>
                </wp:positionH>
                <wp:positionV relativeFrom="paragraph">
                  <wp:posOffset>197485</wp:posOffset>
                </wp:positionV>
                <wp:extent cx="2019300" cy="1407160"/>
                <wp:effectExtent l="0" t="0" r="0" b="2540"/>
                <wp:wrapNone/>
                <wp:docPr id="21" name="Text Box 21"/>
                <wp:cNvGraphicFramePr/>
                <a:graphic xmlns:a="http://schemas.openxmlformats.org/drawingml/2006/main">
                  <a:graphicData uri="http://schemas.microsoft.com/office/word/2010/wordprocessingShape">
                    <wps:wsp>
                      <wps:cNvSpPr txBox="1"/>
                      <wps:spPr>
                        <a:xfrm>
                          <a:off x="0" y="0"/>
                          <a:ext cx="2019300" cy="1407160"/>
                        </a:xfrm>
                        <a:prstGeom prst="rect">
                          <a:avLst/>
                        </a:prstGeom>
                        <a:noFill/>
                        <a:ln w="6350">
                          <a:noFill/>
                        </a:ln>
                        <a:effectLst/>
                      </wps:spPr>
                      <wps:txbx>
                        <w:txbxContent>
                          <w:p w:rsidR="00E90AF1" w:rsidRDefault="00E90AF1" w:rsidP="00E90AF1">
                            <w:r>
                              <w:t xml:space="preserve"> </w:t>
                            </w:r>
                            <w:r w:rsidR="004E4744">
                              <w:t>Work with a friend to stage a debate for the class about who has the better pricing plan, Rachel or Herman.  One person argues for Herman, one person argues for Rachel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389.1pt;margin-top:15.55pt;width:159pt;height:1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YGNgIAAGoEAAAOAAAAZHJzL2Uyb0RvYy54bWysVMtu2zAQvBfoPxC815Icx0kMy4GbwEUB&#10;IwlgFznTFGULkLgsSVtyv75D+om0p6IXal9c7s7savzYNTXbKesq0jnPeilnSksqKr3O+Y/l7Ms9&#10;Z84LXYiatMr5Xjn+OPn8adyakerThupCWYYk2o1ak/ON92aUJE5uVCNcj4zScJZkG+Gh2nVSWNEi&#10;e1Mn/TQdJi3ZwliSyjlYnw9OPon5y1JJ/1qWTnlW5xy1+XjaeK7CmUzGYrS2wmwqeSxD/EMVjag0&#10;Hj2nehZesK2t/kjVVNKSo9L3JDUJlWUlVewB3WTph24WG2FU7AXgOHOGyf2/tPJl92ZZVeS8n3Gm&#10;RQOOlqrz7Ct1DCbg0xo3QtjCINB3sIPnk93BGNruStuELxpi8APp/RndkE3CiAYfblK4JHzZIL3L&#10;hhH/5HLdWOe/KWpYEHJuQV9EVezmzqMUhJ5CwmuaZlVdRwprzdqcD29u03jh7MGNWodYFYfhmCa0&#10;dCg9SL5bdRGCLNYTTCsq9mjX0mFgnJGzCiXNhfNvwmJC0Aam3r/iKGvC03SUONuQ/fU3e4gHcfBy&#10;1mLicu5+boVVnNXfNSh9yAaDMKJRGdze9aHYa8/q2qO3zRNhqMEaqotiiPf1SSwtNe9Yjml4FS6h&#10;Jd7OuT+JT/6wB1guqabTGIShNMLP9cLIkDoAFwBfdu/CmiMrHoS+0Gk2xegDOYfYAz3Traeyisxd&#10;UAWNQcFAR0KPyxc25lqPUZdfxOQ3AAAA//8DAFBLAwQUAAYACAAAACEAjVvHRuIAAAALAQAADwAA&#10;AGRycy9kb3ducmV2LnhtbEyPwU7DMAyG70i8Q2Qkbixt0NbSNZ2mShMSgsPGLtzcxmurNUlpsq3w&#10;9GSncbT96ff356tJ9+xMo+uskRDPImBkaqs600jYf26eUmDOo1HYW0MSfsjBqri/yzFT9mK2dN75&#10;hoUQ4zKU0Ho/ZJy7uiWNbmYHMuF2sKNGH8ax4WrESwjXPRdRtOAaOxM+tDhQ2VJ93J20hLdy84Hb&#10;Suj0ty9f3w/r4Xv/NZfy8WFaL4F5mvwNhqt+UIciOFX2ZJRjvYQkSUVAJTzHMbArEL0swqaSIOYi&#10;AV7k/H+H4g8AAP//AwBQSwECLQAUAAYACAAAACEAtoM4kv4AAADhAQAAEwAAAAAAAAAAAAAAAAAA&#10;AAAAW0NvbnRlbnRfVHlwZXNdLnhtbFBLAQItABQABgAIAAAAIQA4/SH/1gAAAJQBAAALAAAAAAAA&#10;AAAAAAAAAC8BAABfcmVscy8ucmVsc1BLAQItABQABgAIAAAAIQB6nOYGNgIAAGoEAAAOAAAAAAAA&#10;AAAAAAAAAC4CAABkcnMvZTJvRG9jLnhtbFBLAQItABQABgAIAAAAIQCNW8dG4gAAAAsBAAAPAAAA&#10;AAAAAAAAAAAAAJAEAABkcnMvZG93bnJldi54bWxQSwUGAAAAAAQABADzAAAAnwUAAAAA&#10;" filled="f" stroked="f" strokeweight=".5pt">
                <v:textbox>
                  <w:txbxContent>
                    <w:p w:rsidR="00E90AF1" w:rsidRDefault="00E90AF1" w:rsidP="00E90AF1">
                      <w:r>
                        <w:t xml:space="preserve"> </w:t>
                      </w:r>
                      <w:r w:rsidR="004E4744">
                        <w:t>Work with a friend to stage a debate for the class about who has the better pricing plan, Rachel or Herman.  One person argues for Herman, one person argues for Rachel</w:t>
                      </w:r>
                    </w:p>
                  </w:txbxContent>
                </v:textbox>
              </v:shape>
            </w:pict>
          </mc:Fallback>
        </mc:AlternateContent>
      </w:r>
      <w:r w:rsidR="00E90AF1">
        <w:rPr>
          <w:noProof/>
          <w:sz w:val="24"/>
          <w:szCs w:val="24"/>
        </w:rPr>
        <mc:AlternateContent>
          <mc:Choice Requires="wps">
            <w:drawing>
              <wp:anchor distT="0" distB="0" distL="114300" distR="114300" simplePos="0" relativeHeight="251689984" behindDoc="0" locked="0" layoutInCell="1" allowOverlap="1" wp14:anchorId="503DDD74" wp14:editId="70657E75">
                <wp:simplePos x="0" y="0"/>
                <wp:positionH relativeFrom="column">
                  <wp:posOffset>2866611</wp:posOffset>
                </wp:positionH>
                <wp:positionV relativeFrom="paragraph">
                  <wp:posOffset>308610</wp:posOffset>
                </wp:positionV>
                <wp:extent cx="1445260" cy="1079500"/>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1445260" cy="1079500"/>
                        </a:xfrm>
                        <a:prstGeom prst="rect">
                          <a:avLst/>
                        </a:prstGeom>
                        <a:noFill/>
                        <a:ln w="6350">
                          <a:noFill/>
                        </a:ln>
                        <a:effectLst/>
                      </wps:spPr>
                      <wps:txbx>
                        <w:txbxContent>
                          <w:p w:rsidR="00E90AF1" w:rsidRDefault="00E90AF1" w:rsidP="00E90AF1">
                            <w:r>
                              <w:t xml:space="preserve">Make a handout you could give to parents comparing Rachel and Herman’s babysitting fees.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225.7pt;margin-top:24.3pt;width:113.8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zRNgIAAGoEAAAOAAAAZHJzL2Uyb0RvYy54bWysVFFv2jAQfp+0/2D5fSQwoCsiVKwV06Sq&#10;rQRTn43jkEiJz7MNCfv1++wARd2epr049t3589333WV+1zU1OyjrKtIZHw5SzpSWlFd6l/Efm9Wn&#10;L5w5L3QuatIq40fl+N3i44d5a2ZqRCXVubIMINrNWpPx0nszSxInS9UINyCjNJwF2UZ4HO0uya1o&#10;gd7UyShNp0lLNjeWpHIO1ofeyRcRvyiU9M9F4ZRndcaRm4+rjes2rMliLmY7K0xZyVMa4h+yaESl&#10;8egF6kF4wfa2+gOqqaQlR4UfSGoSKopKqlgDqhmm76pZl8KoWAvIceZCk/t/sPLp8GJZlWd8BHq0&#10;aKDRRnWefaWOwQR+WuNmCFsbBPoOduh8tjsYQ9ldYZvwRUEMfkAdL+wGNBkujceT0RQuCd8wvbmd&#10;pBE/ebturPPfFDUsbDJuIV9kVRwenUcqCD2HhNc0raq6jhLWmrUZn36epPHCxYMbtQ6xKjbDCSaU&#10;1Kcedr7bdpGC4aWuLeVHlGupbxhn5KpCSo/C+Rdh0SEoA13vn7EUNeFpOu04K8n++ps9xEM4eDlr&#10;0XEZdz/3wirO6u8akt6CIMD6eBhPboIg9tqzvfbofXNPaOoh5svIuA3xvj5vC0vNK4ZjGV6FS2iJ&#10;tzPuz9t7388Bhkuq5TIGoSmN8I96bWSADsQFwjfdq7DmpIqHoE907k0xeydOH9vLs9x7KqqoXCC6&#10;ZxUyhgMaOgp6Gr4wMdfnGPX2i1j8BgAA//8DAFBLAwQUAAYACAAAACEAE7Tm/+EAAAAKAQAADwAA&#10;AGRycy9kb3ducmV2LnhtbEyPQU+DQBCF7yb+h82YeLMLpEVElqYhaUyMHlp78TawUyCyu8huW/TX&#10;O570NjPv5c33ivVsBnGmyffOKogXEQiyjdO9bRUc3rZ3GQgf0GocnCUFX+RhXV5fFZhrd7E7Ou9D&#10;KzjE+hwVdCGMuZS+6cigX7iRLGtHNxkMvE6t1BNeONwMMomiVBrsLX/ocKSqo+ZjfzIKnqvtK+7q&#10;xGTfQ/X0ctyMn4f3lVK3N/PmEUSgOfyZ4Ref0aFkptqdrPZiULBcxUu28pClINiQ3j9wuVpBEvNF&#10;loX8X6H8AQAA//8DAFBLAQItABQABgAIAAAAIQC2gziS/gAAAOEBAAATAAAAAAAAAAAAAAAAAAAA&#10;AABbQ29udGVudF9UeXBlc10ueG1sUEsBAi0AFAAGAAgAAAAhADj9If/WAAAAlAEAAAsAAAAAAAAA&#10;AAAAAAAALwEAAF9yZWxzLy5yZWxzUEsBAi0AFAAGAAgAAAAhADH1PNE2AgAAagQAAA4AAAAAAAAA&#10;AAAAAAAALgIAAGRycy9lMm9Eb2MueG1sUEsBAi0AFAAGAAgAAAAhABO05v/hAAAACgEAAA8AAAAA&#10;AAAAAAAAAAAAkAQAAGRycy9kb3ducmV2LnhtbFBLBQYAAAAABAAEAPMAAACeBQAAAAA=&#10;" filled="f" stroked="f" strokeweight=".5pt">
                <v:textbox>
                  <w:txbxContent>
                    <w:p w:rsidR="00E90AF1" w:rsidRDefault="00E90AF1" w:rsidP="00E90AF1">
                      <w:r>
                        <w:t xml:space="preserve">Make a handout you could give to parents comparing Rachel and Herman’s babysitting fees.  </w:t>
                      </w:r>
                    </w:p>
                  </w:txbxContent>
                </v:textbox>
              </v:shape>
            </w:pict>
          </mc:Fallback>
        </mc:AlternateContent>
      </w:r>
    </w:p>
    <w:p w:rsidR="00D20848" w:rsidRDefault="00D20848">
      <w:pPr>
        <w:rPr>
          <w:sz w:val="24"/>
          <w:szCs w:val="24"/>
        </w:rPr>
      </w:pPr>
    </w:p>
    <w:p w:rsidR="00321E62" w:rsidRDefault="00321E62">
      <w:pPr>
        <w:rPr>
          <w:sz w:val="24"/>
          <w:szCs w:val="24"/>
        </w:rPr>
      </w:pPr>
    </w:p>
    <w:p w:rsidR="0091491D" w:rsidRDefault="0091491D">
      <w:pPr>
        <w:rPr>
          <w:sz w:val="24"/>
          <w:szCs w:val="24"/>
        </w:rPr>
      </w:pPr>
    </w:p>
    <w:p w:rsidR="0091491D" w:rsidRDefault="0091491D">
      <w:pPr>
        <w:rPr>
          <w:sz w:val="24"/>
          <w:szCs w:val="24"/>
        </w:rPr>
      </w:pPr>
    </w:p>
    <w:p w:rsidR="0091491D" w:rsidRDefault="0091491D">
      <w:pPr>
        <w:rPr>
          <w:sz w:val="24"/>
          <w:szCs w:val="24"/>
        </w:rPr>
      </w:pPr>
      <w:bookmarkStart w:id="0" w:name="_GoBack"/>
      <w:bookmarkEnd w:id="0"/>
    </w:p>
    <w:p w:rsidR="0091491D" w:rsidRDefault="0091491D">
      <w:pPr>
        <w:rPr>
          <w:sz w:val="24"/>
          <w:szCs w:val="24"/>
        </w:rPr>
      </w:pPr>
    </w:p>
    <w:p w:rsidR="00321E62" w:rsidRPr="008E7AB1" w:rsidRDefault="00673895" w:rsidP="00673895">
      <w:pPr>
        <w:jc w:val="center"/>
        <w:rPr>
          <w:sz w:val="28"/>
          <w:szCs w:val="28"/>
        </w:rPr>
      </w:pPr>
      <w:r w:rsidRPr="008E7AB1">
        <w:rPr>
          <w:sz w:val="28"/>
          <w:szCs w:val="28"/>
        </w:rPr>
        <w:lastRenderedPageBreak/>
        <w:t xml:space="preserve">Linear Relationships </w:t>
      </w:r>
      <w:r w:rsidR="00321E62" w:rsidRPr="008E7AB1">
        <w:rPr>
          <w:sz w:val="28"/>
          <w:szCs w:val="28"/>
        </w:rPr>
        <w:t>Learning Contract:</w:t>
      </w:r>
    </w:p>
    <w:p w:rsidR="008E7AB1" w:rsidRPr="008E7AB1" w:rsidRDefault="00673895" w:rsidP="00673895">
      <w:pPr>
        <w:rPr>
          <w:b/>
          <w:sz w:val="24"/>
          <w:szCs w:val="24"/>
        </w:rPr>
      </w:pPr>
      <w:r w:rsidRPr="008E7AB1">
        <w:rPr>
          <w:b/>
          <w:sz w:val="24"/>
          <w:szCs w:val="24"/>
        </w:rPr>
        <w:t xml:space="preserve">Content:  </w:t>
      </w:r>
    </w:p>
    <w:p w:rsidR="00673895" w:rsidRDefault="00673895" w:rsidP="00673895">
      <w:pPr>
        <w:rPr>
          <w:sz w:val="24"/>
          <w:szCs w:val="24"/>
        </w:rPr>
      </w:pPr>
      <w:r>
        <w:rPr>
          <w:sz w:val="24"/>
          <w:szCs w:val="24"/>
        </w:rPr>
        <w:t>Linear Relationship</w:t>
      </w:r>
      <w:r w:rsidR="008E7AB1">
        <w:rPr>
          <w:sz w:val="24"/>
          <w:szCs w:val="24"/>
        </w:rPr>
        <w:t>s</w:t>
      </w:r>
    </w:p>
    <w:p w:rsidR="00673895" w:rsidRPr="008E7AB1" w:rsidRDefault="00673895" w:rsidP="00673895">
      <w:pPr>
        <w:rPr>
          <w:b/>
          <w:sz w:val="24"/>
          <w:szCs w:val="24"/>
        </w:rPr>
      </w:pPr>
      <w:r w:rsidRPr="008E7AB1">
        <w:rPr>
          <w:b/>
          <w:sz w:val="24"/>
          <w:szCs w:val="24"/>
        </w:rPr>
        <w:t>Expectations:</w:t>
      </w:r>
    </w:p>
    <w:p w:rsidR="00673895" w:rsidRDefault="00673895" w:rsidP="008E7AB1">
      <w:pPr>
        <w:ind w:firstLine="360"/>
        <w:rPr>
          <w:sz w:val="24"/>
          <w:szCs w:val="24"/>
        </w:rPr>
      </w:pPr>
      <w:r>
        <w:rPr>
          <w:sz w:val="24"/>
          <w:szCs w:val="24"/>
        </w:rPr>
        <w:t>Student Work Will:</w:t>
      </w:r>
    </w:p>
    <w:p w:rsidR="00673895" w:rsidRPr="00673895" w:rsidRDefault="00673895" w:rsidP="00F675FA">
      <w:pPr>
        <w:pStyle w:val="ListParagraph"/>
        <w:numPr>
          <w:ilvl w:val="0"/>
          <w:numId w:val="2"/>
        </w:numPr>
        <w:rPr>
          <w:sz w:val="24"/>
          <w:szCs w:val="24"/>
        </w:rPr>
      </w:pPr>
      <w:r w:rsidRPr="00673895">
        <w:rPr>
          <w:sz w:val="24"/>
          <w:szCs w:val="24"/>
        </w:rPr>
        <w:t>Follow Directions</w:t>
      </w:r>
    </w:p>
    <w:p w:rsidR="00673895" w:rsidRPr="00673895" w:rsidRDefault="00673895" w:rsidP="00F675FA">
      <w:pPr>
        <w:pStyle w:val="ListParagraph"/>
        <w:numPr>
          <w:ilvl w:val="0"/>
          <w:numId w:val="2"/>
        </w:numPr>
        <w:rPr>
          <w:sz w:val="24"/>
          <w:szCs w:val="24"/>
        </w:rPr>
      </w:pPr>
      <w:r w:rsidRPr="00673895">
        <w:rPr>
          <w:sz w:val="24"/>
          <w:szCs w:val="24"/>
        </w:rPr>
        <w:t>Display Understanding of Topic</w:t>
      </w:r>
    </w:p>
    <w:p w:rsidR="00673895" w:rsidRPr="00673895" w:rsidRDefault="00673895" w:rsidP="00F675FA">
      <w:pPr>
        <w:pStyle w:val="ListParagraph"/>
        <w:numPr>
          <w:ilvl w:val="0"/>
          <w:numId w:val="2"/>
        </w:numPr>
        <w:rPr>
          <w:sz w:val="24"/>
          <w:szCs w:val="24"/>
        </w:rPr>
      </w:pPr>
      <w:r w:rsidRPr="00673895">
        <w:rPr>
          <w:sz w:val="24"/>
          <w:szCs w:val="24"/>
        </w:rPr>
        <w:t>Presented in a Neat and Legible Manner</w:t>
      </w:r>
    </w:p>
    <w:p w:rsidR="00673895" w:rsidRDefault="00673895" w:rsidP="00F675FA">
      <w:pPr>
        <w:pStyle w:val="ListParagraph"/>
        <w:numPr>
          <w:ilvl w:val="0"/>
          <w:numId w:val="2"/>
        </w:numPr>
        <w:rPr>
          <w:sz w:val="24"/>
          <w:szCs w:val="24"/>
        </w:rPr>
      </w:pPr>
      <w:r w:rsidRPr="00673895">
        <w:rPr>
          <w:sz w:val="24"/>
          <w:szCs w:val="24"/>
        </w:rPr>
        <w:t>Contain Little or Few Calculation Errors</w:t>
      </w:r>
    </w:p>
    <w:p w:rsidR="00F675FA" w:rsidRDefault="00F675FA" w:rsidP="008E7AB1">
      <w:pPr>
        <w:ind w:firstLine="360"/>
        <w:rPr>
          <w:sz w:val="24"/>
          <w:szCs w:val="24"/>
        </w:rPr>
      </w:pPr>
      <w:r>
        <w:rPr>
          <w:sz w:val="24"/>
          <w:szCs w:val="24"/>
        </w:rPr>
        <w:t>Student Behavior:</w:t>
      </w:r>
    </w:p>
    <w:p w:rsidR="00F675FA" w:rsidRPr="00F675FA" w:rsidRDefault="00F675FA" w:rsidP="00F675FA">
      <w:pPr>
        <w:pStyle w:val="ListParagraph"/>
        <w:numPr>
          <w:ilvl w:val="0"/>
          <w:numId w:val="3"/>
        </w:numPr>
        <w:rPr>
          <w:sz w:val="24"/>
          <w:szCs w:val="24"/>
        </w:rPr>
      </w:pPr>
      <w:r w:rsidRPr="00F675FA">
        <w:rPr>
          <w:sz w:val="24"/>
          <w:szCs w:val="24"/>
        </w:rPr>
        <w:t>On Task</w:t>
      </w:r>
    </w:p>
    <w:p w:rsidR="00F675FA" w:rsidRPr="00F675FA" w:rsidRDefault="00F675FA" w:rsidP="00F675FA">
      <w:pPr>
        <w:pStyle w:val="ListParagraph"/>
        <w:numPr>
          <w:ilvl w:val="0"/>
          <w:numId w:val="3"/>
        </w:numPr>
        <w:rPr>
          <w:sz w:val="24"/>
          <w:szCs w:val="24"/>
        </w:rPr>
      </w:pPr>
      <w:r w:rsidRPr="00F675FA">
        <w:rPr>
          <w:sz w:val="24"/>
          <w:szCs w:val="24"/>
        </w:rPr>
        <w:t>Respectful of Classmates</w:t>
      </w:r>
    </w:p>
    <w:p w:rsidR="00F675FA" w:rsidRPr="00F675FA" w:rsidRDefault="00F675FA" w:rsidP="00F675FA">
      <w:pPr>
        <w:pStyle w:val="ListParagraph"/>
        <w:numPr>
          <w:ilvl w:val="0"/>
          <w:numId w:val="3"/>
        </w:numPr>
        <w:rPr>
          <w:sz w:val="24"/>
          <w:szCs w:val="24"/>
        </w:rPr>
      </w:pPr>
      <w:r w:rsidRPr="00F675FA">
        <w:rPr>
          <w:sz w:val="24"/>
          <w:szCs w:val="24"/>
        </w:rPr>
        <w:t>Ask for Help When Needed</w:t>
      </w:r>
    </w:p>
    <w:p w:rsidR="00F675FA" w:rsidRDefault="00F675FA" w:rsidP="00F675FA">
      <w:pPr>
        <w:pStyle w:val="ListParagraph"/>
        <w:numPr>
          <w:ilvl w:val="0"/>
          <w:numId w:val="3"/>
        </w:numPr>
        <w:rPr>
          <w:sz w:val="24"/>
          <w:szCs w:val="24"/>
        </w:rPr>
      </w:pPr>
      <w:r w:rsidRPr="00F675FA">
        <w:rPr>
          <w:sz w:val="24"/>
          <w:szCs w:val="24"/>
        </w:rPr>
        <w:t>Turn in Completed Assignment on Due Date</w:t>
      </w:r>
    </w:p>
    <w:p w:rsidR="002241EC" w:rsidRPr="008E7AB1" w:rsidRDefault="002241EC" w:rsidP="002241EC">
      <w:pPr>
        <w:rPr>
          <w:b/>
          <w:sz w:val="24"/>
          <w:szCs w:val="24"/>
        </w:rPr>
      </w:pPr>
      <w:r w:rsidRPr="008E7AB1">
        <w:rPr>
          <w:b/>
          <w:sz w:val="24"/>
          <w:szCs w:val="24"/>
        </w:rPr>
        <w:t>Learning Activities:</w:t>
      </w:r>
    </w:p>
    <w:p w:rsidR="002241EC" w:rsidRDefault="002241EC" w:rsidP="002241EC">
      <w:pPr>
        <w:rPr>
          <w:sz w:val="24"/>
          <w:szCs w:val="24"/>
        </w:rPr>
      </w:pPr>
      <w:r>
        <w:rPr>
          <w:sz w:val="24"/>
          <w:szCs w:val="24"/>
        </w:rPr>
        <w:t xml:space="preserve">Choose one activity from each row.  You will have one square, one circle, and one triangle (the color of the shapes </w:t>
      </w:r>
      <w:r w:rsidR="008E7AB1">
        <w:rPr>
          <w:sz w:val="24"/>
          <w:szCs w:val="24"/>
        </w:rPr>
        <w:t>does not affect your choice</w:t>
      </w:r>
      <w:r>
        <w:rPr>
          <w:sz w:val="24"/>
          <w:szCs w:val="24"/>
        </w:rPr>
        <w:t>).  Circle the activities you choose.</w:t>
      </w:r>
    </w:p>
    <w:p w:rsidR="008E7AB1" w:rsidRDefault="008E7AB1" w:rsidP="002241EC">
      <w:pPr>
        <w:rPr>
          <w:sz w:val="24"/>
          <w:szCs w:val="24"/>
        </w:rPr>
      </w:pPr>
      <w:r>
        <w:rPr>
          <w:sz w:val="24"/>
          <w:szCs w:val="24"/>
        </w:rPr>
        <w:t>A Rubric is attached to this sheet to show how you will earn full points for this assignment.</w:t>
      </w:r>
    </w:p>
    <w:p w:rsidR="002241EC" w:rsidRDefault="002241EC" w:rsidP="002241EC">
      <w:pPr>
        <w:rPr>
          <w:sz w:val="24"/>
          <w:szCs w:val="24"/>
        </w:rPr>
      </w:pPr>
    </w:p>
    <w:p w:rsidR="002241EC" w:rsidRDefault="002241EC" w:rsidP="002241EC">
      <w:pPr>
        <w:rPr>
          <w:sz w:val="24"/>
          <w:szCs w:val="24"/>
        </w:rPr>
      </w:pPr>
      <w:r>
        <w:rPr>
          <w:sz w:val="24"/>
          <w:szCs w:val="24"/>
        </w:rPr>
        <w:t>Print and Sign your name on the lines below.  This shows that you agree to earn the points available for this project by completing the activities that you choose.</w:t>
      </w:r>
    </w:p>
    <w:p w:rsidR="002241EC" w:rsidRDefault="002241EC" w:rsidP="002241EC">
      <w:pPr>
        <w:rPr>
          <w:sz w:val="24"/>
          <w:szCs w:val="24"/>
        </w:rPr>
      </w:pPr>
    </w:p>
    <w:p w:rsidR="002241EC" w:rsidRPr="002241EC" w:rsidRDefault="002241EC" w:rsidP="002241EC">
      <w:pPr>
        <w:pBdr>
          <w:top w:val="single" w:sz="12" w:space="1" w:color="auto"/>
          <w:bottom w:val="single" w:sz="12" w:space="1" w:color="auto"/>
        </w:pBdr>
        <w:rPr>
          <w:sz w:val="16"/>
          <w:szCs w:val="16"/>
        </w:rPr>
      </w:pPr>
      <w:r>
        <w:rPr>
          <w:sz w:val="16"/>
          <w:szCs w:val="16"/>
        </w:rPr>
        <w:t>Student:  Print Name</w:t>
      </w:r>
    </w:p>
    <w:p w:rsidR="002241EC" w:rsidRDefault="002241EC" w:rsidP="002241EC">
      <w:pPr>
        <w:pBdr>
          <w:top w:val="single" w:sz="12" w:space="1" w:color="auto"/>
          <w:bottom w:val="single" w:sz="12" w:space="1" w:color="auto"/>
        </w:pBdr>
        <w:rPr>
          <w:sz w:val="24"/>
          <w:szCs w:val="24"/>
        </w:rPr>
      </w:pPr>
    </w:p>
    <w:p w:rsidR="002241EC" w:rsidRDefault="002241EC" w:rsidP="002241EC">
      <w:pPr>
        <w:pBdr>
          <w:top w:val="single" w:sz="12" w:space="1" w:color="auto"/>
          <w:bottom w:val="single" w:sz="12" w:space="1" w:color="auto"/>
        </w:pBdr>
        <w:rPr>
          <w:sz w:val="24"/>
          <w:szCs w:val="24"/>
        </w:rPr>
      </w:pPr>
    </w:p>
    <w:p w:rsidR="002241EC" w:rsidRPr="002241EC" w:rsidRDefault="002241EC" w:rsidP="002241EC">
      <w:pPr>
        <w:rPr>
          <w:sz w:val="16"/>
          <w:szCs w:val="16"/>
        </w:rPr>
      </w:pPr>
      <w:r>
        <w:rPr>
          <w:sz w:val="16"/>
          <w:szCs w:val="16"/>
        </w:rPr>
        <w:t>Student:  Sign Name</w:t>
      </w:r>
    </w:p>
    <w:sectPr w:rsidR="002241EC" w:rsidRPr="002241EC" w:rsidSect="00E650D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77E"/>
    <w:multiLevelType w:val="hybridMultilevel"/>
    <w:tmpl w:val="F0126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E57637"/>
    <w:multiLevelType w:val="hybridMultilevel"/>
    <w:tmpl w:val="DA4C3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E50FA1"/>
    <w:multiLevelType w:val="hybridMultilevel"/>
    <w:tmpl w:val="937C9E7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48"/>
    <w:rsid w:val="00132751"/>
    <w:rsid w:val="001710F5"/>
    <w:rsid w:val="00195931"/>
    <w:rsid w:val="0021134D"/>
    <w:rsid w:val="00220104"/>
    <w:rsid w:val="002241EC"/>
    <w:rsid w:val="00232560"/>
    <w:rsid w:val="00321E62"/>
    <w:rsid w:val="004E4744"/>
    <w:rsid w:val="00566BAE"/>
    <w:rsid w:val="005A1FE7"/>
    <w:rsid w:val="005A7525"/>
    <w:rsid w:val="00673895"/>
    <w:rsid w:val="0079482B"/>
    <w:rsid w:val="007B306C"/>
    <w:rsid w:val="007C1AAF"/>
    <w:rsid w:val="008E7AB1"/>
    <w:rsid w:val="0091491D"/>
    <w:rsid w:val="00D20848"/>
    <w:rsid w:val="00E04639"/>
    <w:rsid w:val="00E650DD"/>
    <w:rsid w:val="00E90AF1"/>
    <w:rsid w:val="00F675FA"/>
    <w:rsid w:val="00FA5F74"/>
    <w:rsid w:val="00FE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18</cp:revision>
  <cp:lastPrinted>2012-07-18T17:19:00Z</cp:lastPrinted>
  <dcterms:created xsi:type="dcterms:W3CDTF">2012-07-16T19:58:00Z</dcterms:created>
  <dcterms:modified xsi:type="dcterms:W3CDTF">2012-07-24T02:14:00Z</dcterms:modified>
</cp:coreProperties>
</file>