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E0" w:rsidRDefault="00034E8D">
      <w:r>
        <w:t>Name: _________________________________________________________________________   Date</w:t>
      </w:r>
      <w:proofErr w:type="gramStart"/>
      <w:r>
        <w:t>:_</w:t>
      </w:r>
      <w:proofErr w:type="gramEnd"/>
      <w:r>
        <w:t>____________</w:t>
      </w:r>
    </w:p>
    <w:p w:rsidR="00034E8D" w:rsidRPr="00C960A6" w:rsidRDefault="000B10E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C960A6">
        <w:rPr>
          <w:sz w:val="24"/>
          <w:szCs w:val="24"/>
        </w:rPr>
        <w:t>hoose three</w:t>
      </w:r>
      <w:r w:rsidR="00034E8D" w:rsidRPr="00C960A6">
        <w:rPr>
          <w:sz w:val="24"/>
          <w:szCs w:val="24"/>
        </w:rPr>
        <w:t xml:space="preserve"> activities from the grid below.</w:t>
      </w:r>
    </w:p>
    <w:p w:rsidR="0014705E" w:rsidRPr="00C960A6" w:rsidRDefault="009F2DAB">
      <w:pPr>
        <w:rPr>
          <w:sz w:val="24"/>
          <w:szCs w:val="24"/>
        </w:rPr>
      </w:pPr>
      <w:r w:rsidRPr="00C960A6">
        <w:rPr>
          <w:sz w:val="24"/>
          <w:szCs w:val="24"/>
        </w:rPr>
        <w:t xml:space="preserve">Objective:  </w:t>
      </w:r>
      <w:r w:rsidR="0014705E" w:rsidRPr="00C960A6">
        <w:rPr>
          <w:sz w:val="24"/>
          <w:szCs w:val="24"/>
        </w:rPr>
        <w:t>Solve real-life and mathematical problems</w:t>
      </w:r>
      <w:r w:rsidRPr="00C960A6">
        <w:rPr>
          <w:sz w:val="24"/>
          <w:szCs w:val="24"/>
        </w:rPr>
        <w:t xml:space="preserve"> involving </w:t>
      </w:r>
      <w:r w:rsidR="0014705E" w:rsidRPr="00C960A6">
        <w:rPr>
          <w:sz w:val="24"/>
          <w:szCs w:val="24"/>
        </w:rPr>
        <w:t>surface area, and volume</w:t>
      </w:r>
      <w:r w:rsidRPr="00C960A6">
        <w:rPr>
          <w:sz w:val="24"/>
          <w:szCs w:val="24"/>
        </w:rPr>
        <w:t>.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2724"/>
        <w:gridCol w:w="2724"/>
        <w:gridCol w:w="2724"/>
        <w:gridCol w:w="2724"/>
      </w:tblGrid>
      <w:tr w:rsidR="00034E8D" w:rsidTr="00C960A6">
        <w:trPr>
          <w:trHeight w:val="1772"/>
        </w:trPr>
        <w:tc>
          <w:tcPr>
            <w:tcW w:w="2724" w:type="dxa"/>
            <w:shd w:val="clear" w:color="auto" w:fill="8DB3E2" w:themeFill="text2" w:themeFillTint="66"/>
          </w:tcPr>
          <w:p w:rsidR="00C960A6" w:rsidRPr="001255FF" w:rsidRDefault="00C960A6" w:rsidP="00C960A6">
            <w:pPr>
              <w:rPr>
                <w:b/>
                <w:sz w:val="24"/>
                <w:szCs w:val="24"/>
              </w:rPr>
            </w:pPr>
            <w:r w:rsidRPr="001255FF">
              <w:rPr>
                <w:b/>
                <w:sz w:val="24"/>
                <w:szCs w:val="24"/>
              </w:rPr>
              <w:t>Linguistic</w:t>
            </w:r>
          </w:p>
          <w:p w:rsidR="00C960A6" w:rsidRPr="001255FF" w:rsidRDefault="00C960A6" w:rsidP="00C960A6">
            <w:pPr>
              <w:rPr>
                <w:sz w:val="24"/>
                <w:szCs w:val="24"/>
              </w:rPr>
            </w:pPr>
          </w:p>
          <w:p w:rsidR="00C960A6" w:rsidRPr="001255FF" w:rsidRDefault="00C960A6" w:rsidP="00C960A6">
            <w:r w:rsidRPr="001255FF">
              <w:t>Write a step-by-step guide for finding surface area and volume of a triangular prism.</w:t>
            </w:r>
            <w:r>
              <w:t xml:space="preserve">  Include an example.</w:t>
            </w:r>
          </w:p>
          <w:p w:rsidR="00C960A6" w:rsidRPr="002C31DD" w:rsidRDefault="00C960A6" w:rsidP="00702540"/>
        </w:tc>
        <w:tc>
          <w:tcPr>
            <w:tcW w:w="2724" w:type="dxa"/>
            <w:shd w:val="clear" w:color="auto" w:fill="4BFF4B"/>
          </w:tcPr>
          <w:p w:rsidR="00702540" w:rsidRDefault="00032043" w:rsidP="00AC3388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Bodily-Kinesthetic</w:t>
            </w:r>
          </w:p>
          <w:p w:rsidR="00FB1104" w:rsidRDefault="00FB1104" w:rsidP="00AC3388">
            <w:pPr>
              <w:rPr>
                <w:sz w:val="24"/>
                <w:szCs w:val="24"/>
              </w:rPr>
            </w:pPr>
          </w:p>
          <w:p w:rsidR="0014705E" w:rsidRDefault="00EF5C36" w:rsidP="00EF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2C31DD">
              <w:t>ind an example of rectangular prism</w:t>
            </w:r>
            <w:r w:rsidR="0014705E" w:rsidRPr="002C31DD">
              <w:t xml:space="preserve"> in the classroom.  Find surface area and volume of the object.</w:t>
            </w:r>
          </w:p>
        </w:tc>
        <w:tc>
          <w:tcPr>
            <w:tcW w:w="2724" w:type="dxa"/>
            <w:shd w:val="clear" w:color="auto" w:fill="FFFF1D"/>
          </w:tcPr>
          <w:p w:rsidR="00AC3388" w:rsidRDefault="00032043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Musical</w:t>
            </w:r>
          </w:p>
          <w:p w:rsidR="00702540" w:rsidRDefault="00702540">
            <w:pPr>
              <w:rPr>
                <w:sz w:val="24"/>
                <w:szCs w:val="24"/>
              </w:rPr>
            </w:pPr>
          </w:p>
          <w:p w:rsidR="0014705E" w:rsidRPr="002C31DD" w:rsidRDefault="00903CB4">
            <w:r w:rsidRPr="002C31DD">
              <w:t>Write a song or rhyme</w:t>
            </w:r>
            <w:r w:rsidR="0014705E" w:rsidRPr="002C31DD">
              <w:t xml:space="preserve"> students could use to learn and remember surface area and volume.</w:t>
            </w:r>
          </w:p>
        </w:tc>
        <w:tc>
          <w:tcPr>
            <w:tcW w:w="2724" w:type="dxa"/>
            <w:shd w:val="clear" w:color="auto" w:fill="4BFF4B"/>
          </w:tcPr>
          <w:p w:rsidR="00AC3388" w:rsidRDefault="00032043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Interpersonal</w:t>
            </w:r>
          </w:p>
          <w:p w:rsidR="00702540" w:rsidRDefault="00702540">
            <w:pPr>
              <w:rPr>
                <w:sz w:val="24"/>
                <w:szCs w:val="24"/>
              </w:rPr>
            </w:pPr>
          </w:p>
          <w:p w:rsidR="0014705E" w:rsidRPr="002C31DD" w:rsidRDefault="0014705E">
            <w:r w:rsidRPr="002C31DD">
              <w:t>Create a learning game a teacher could use to teach surface area and volume.</w:t>
            </w:r>
          </w:p>
        </w:tc>
      </w:tr>
      <w:tr w:rsidR="00034E8D" w:rsidTr="00C960A6">
        <w:trPr>
          <w:trHeight w:val="2231"/>
        </w:trPr>
        <w:tc>
          <w:tcPr>
            <w:tcW w:w="2724" w:type="dxa"/>
            <w:shd w:val="clear" w:color="auto" w:fill="4BFF4B"/>
          </w:tcPr>
          <w:p w:rsidR="00034E8D" w:rsidRPr="00EF5C36" w:rsidRDefault="00032043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Intrapersonal</w:t>
            </w:r>
          </w:p>
          <w:p w:rsidR="00AC3388" w:rsidRDefault="00AC3388">
            <w:pPr>
              <w:rPr>
                <w:sz w:val="24"/>
                <w:szCs w:val="24"/>
              </w:rPr>
            </w:pPr>
          </w:p>
          <w:p w:rsidR="0014705E" w:rsidRPr="002C31DD" w:rsidRDefault="0014705E" w:rsidP="00FB1104">
            <w:r w:rsidRPr="002C31DD">
              <w:t xml:space="preserve">Write a journal entry detailing what you have learned about surface area and volume.  Include </w:t>
            </w:r>
            <w:r w:rsidR="00FB1104">
              <w:t>an example.</w:t>
            </w:r>
          </w:p>
        </w:tc>
        <w:tc>
          <w:tcPr>
            <w:tcW w:w="2724" w:type="dxa"/>
            <w:shd w:val="clear" w:color="auto" w:fill="FFFF1D"/>
          </w:tcPr>
          <w:p w:rsidR="00C960A6" w:rsidRDefault="00C960A6" w:rsidP="00C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Naturalistic</w:t>
            </w:r>
          </w:p>
          <w:p w:rsidR="00C960A6" w:rsidRPr="00FB1104" w:rsidRDefault="00C960A6" w:rsidP="00C960A6">
            <w:pPr>
              <w:rPr>
                <w:b/>
              </w:rPr>
            </w:pPr>
          </w:p>
          <w:p w:rsidR="00C960A6" w:rsidRDefault="00C960A6" w:rsidP="00C960A6">
            <w:r w:rsidRPr="00FB1104">
              <w:t>Where in nature to we find prisms?  Sketch a picture or describe a prism that might be found in nature.  Provide dimensions and find surface area and volume.</w:t>
            </w:r>
          </w:p>
          <w:p w:rsidR="000B10E8" w:rsidRPr="002C31DD" w:rsidRDefault="000B10E8" w:rsidP="00C960A6"/>
        </w:tc>
        <w:tc>
          <w:tcPr>
            <w:tcW w:w="2724" w:type="dxa"/>
            <w:shd w:val="clear" w:color="auto" w:fill="4BFF4B"/>
          </w:tcPr>
          <w:p w:rsidR="00C960A6" w:rsidRDefault="00C960A6" w:rsidP="00C960A6">
            <w:pPr>
              <w:rPr>
                <w:b/>
                <w:sz w:val="24"/>
                <w:szCs w:val="24"/>
              </w:rPr>
            </w:pPr>
            <w:r w:rsidRPr="007629B2">
              <w:rPr>
                <w:b/>
                <w:sz w:val="24"/>
                <w:szCs w:val="24"/>
              </w:rPr>
              <w:t>Linguistic</w:t>
            </w:r>
          </w:p>
          <w:p w:rsidR="00C960A6" w:rsidRDefault="00C960A6" w:rsidP="00C960A6">
            <w:pPr>
              <w:rPr>
                <w:b/>
              </w:rPr>
            </w:pPr>
          </w:p>
          <w:p w:rsidR="00C960A6" w:rsidRDefault="00C960A6" w:rsidP="00C960A6">
            <w:r>
              <w:t>Write a letter to a friend describing how to find surface area and volume.</w:t>
            </w:r>
          </w:p>
          <w:p w:rsidR="001532BC" w:rsidRPr="002C31DD" w:rsidRDefault="001532BC" w:rsidP="00C960A6"/>
        </w:tc>
        <w:tc>
          <w:tcPr>
            <w:tcW w:w="2724" w:type="dxa"/>
            <w:shd w:val="clear" w:color="auto" w:fill="8DB3E2" w:themeFill="text2" w:themeFillTint="66"/>
          </w:tcPr>
          <w:p w:rsidR="00AC3388" w:rsidRPr="001255FF" w:rsidRDefault="002C31DD">
            <w:pPr>
              <w:rPr>
                <w:b/>
                <w:sz w:val="24"/>
                <w:szCs w:val="24"/>
              </w:rPr>
            </w:pPr>
            <w:r w:rsidRPr="001255FF">
              <w:rPr>
                <w:b/>
                <w:sz w:val="24"/>
                <w:szCs w:val="24"/>
              </w:rPr>
              <w:t>Interpersonal</w:t>
            </w:r>
          </w:p>
          <w:p w:rsidR="002C31DD" w:rsidRPr="001255FF" w:rsidRDefault="002C31DD">
            <w:pPr>
              <w:rPr>
                <w:b/>
                <w:sz w:val="24"/>
                <w:szCs w:val="24"/>
              </w:rPr>
            </w:pPr>
          </w:p>
          <w:p w:rsidR="002C31DD" w:rsidRPr="002C31DD" w:rsidRDefault="002C31DD">
            <w:r w:rsidRPr="001255FF">
              <w:t xml:space="preserve">Work with a friend to make a handout describing how to find surface area and volume of a </w:t>
            </w:r>
            <w:r w:rsidR="00C960A6">
              <w:t xml:space="preserve">triangular </w:t>
            </w:r>
            <w:r w:rsidRPr="001255FF">
              <w:t>prism.</w:t>
            </w:r>
            <w:r w:rsidR="00FB1104">
              <w:t xml:space="preserve">  Include an example.</w:t>
            </w:r>
          </w:p>
        </w:tc>
      </w:tr>
      <w:tr w:rsidR="00034E8D" w:rsidTr="00C960A6">
        <w:trPr>
          <w:trHeight w:val="4310"/>
        </w:trPr>
        <w:tc>
          <w:tcPr>
            <w:tcW w:w="2724" w:type="dxa"/>
            <w:shd w:val="clear" w:color="auto" w:fill="B2A1C7" w:themeFill="accent4" w:themeFillTint="99"/>
          </w:tcPr>
          <w:p w:rsidR="00AC3388" w:rsidRDefault="00E57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EVERYBODY</w:t>
            </w:r>
          </w:p>
          <w:p w:rsidR="00E57C03" w:rsidRDefault="00E57C03">
            <w:pPr>
              <w:rPr>
                <w:b/>
                <w:sz w:val="24"/>
                <w:szCs w:val="24"/>
              </w:rPr>
            </w:pPr>
          </w:p>
          <w:p w:rsidR="00595FE7" w:rsidRDefault="00E57C03">
            <w:r>
              <w:t xml:space="preserve">Give at least two examples of when you would need to find surface area in real life. </w:t>
            </w:r>
          </w:p>
          <w:p w:rsidR="00595FE7" w:rsidRDefault="00595FE7"/>
          <w:p w:rsidR="00E57C03" w:rsidRPr="00E57C03" w:rsidRDefault="00E57C03">
            <w:r>
              <w:t>Give two examples of when you would need to find volume in real life.</w:t>
            </w:r>
          </w:p>
        </w:tc>
        <w:tc>
          <w:tcPr>
            <w:tcW w:w="2724" w:type="dxa"/>
            <w:shd w:val="clear" w:color="auto" w:fill="8DB3E2" w:themeFill="text2" w:themeFillTint="66"/>
          </w:tcPr>
          <w:p w:rsidR="00AC3388" w:rsidRPr="001255FF" w:rsidRDefault="00AC3388">
            <w:pPr>
              <w:rPr>
                <w:b/>
                <w:sz w:val="24"/>
                <w:szCs w:val="24"/>
              </w:rPr>
            </w:pPr>
            <w:r w:rsidRPr="001255FF">
              <w:rPr>
                <w:b/>
                <w:sz w:val="24"/>
                <w:szCs w:val="24"/>
              </w:rPr>
              <w:t>Logical-mathematical</w:t>
            </w:r>
          </w:p>
          <w:p w:rsidR="00AC3388" w:rsidRPr="001255FF" w:rsidRDefault="00AC3388">
            <w:r w:rsidRPr="001255FF">
              <w:t>Find surface are and volume of the triangular prism.</w:t>
            </w:r>
          </w:p>
          <w:p w:rsidR="00AC3388" w:rsidRDefault="00AC338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AEF0A0" wp14:editId="30522CE0">
                  <wp:extent cx="1561380" cy="1966822"/>
                  <wp:effectExtent l="0" t="0" r="1270" b="0"/>
                  <wp:docPr id="5" name="il_fi" descr="http://ancastermath.wikispaces.com/file/view/f-409-9-1.gif/50995275/f-409-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ncastermath.wikispaces.com/file/view/f-409-9-1.gif/50995275/f-409-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80" cy="196682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8DB3E2" w:themeFill="text2" w:themeFillTint="66"/>
          </w:tcPr>
          <w:p w:rsidR="00EF5C36" w:rsidRDefault="00EF5C36">
            <w:pPr>
              <w:rPr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Visual-Spatial</w:t>
            </w:r>
          </w:p>
          <w:p w:rsidR="00EF5C36" w:rsidRPr="00EF5C36" w:rsidRDefault="00FB1104">
            <w:r w:rsidRPr="00EF5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9065DD" wp14:editId="4DA0BCF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2144395</wp:posOffset>
                      </wp:positionV>
                      <wp:extent cx="525780" cy="232410"/>
                      <wp:effectExtent l="89535" t="0" r="190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60159">
                                <a:off x="0" y="0"/>
                                <a:ext cx="52578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C36" w:rsidRDefault="00EF5C36" w:rsidP="00EF5C36">
                                  <w:r>
                                    <w:t>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4.25pt;margin-top:168.85pt;width:41.4pt;height:18.3pt;rotation:-2992637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" filled="f" stroked="f" strokeweight=".5pt">
                      <v:textbox>
                        <w:txbxContent>
                          <w:p w:rsidR="00EF5C36" w:rsidRDefault="00EF5C36" w:rsidP="00EF5C36">
                            <w:r>
                              <w:t>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7EC007" wp14:editId="5B99940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1468755</wp:posOffset>
                      </wp:positionV>
                      <wp:extent cx="525780" cy="232410"/>
                      <wp:effectExtent l="0" t="0" r="190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578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C36" w:rsidRDefault="00EF5C36" w:rsidP="00EF5C36"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27" type="#_x0000_t202" style="position:absolute;margin-left:-2.5pt;margin-top:115.65pt;width:41.4pt;height:18.3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" filled="f" stroked="f" strokeweight=".5pt">
                      <v:textbox>
                        <w:txbxContent>
                          <w:p w:rsidR="00EF5C36" w:rsidRDefault="00EF5C36" w:rsidP="00EF5C36">
                            <w:r>
                              <w:t>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D08EF6" wp14:editId="3509329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2015490</wp:posOffset>
                      </wp:positionV>
                      <wp:extent cx="525780" cy="23241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C36" w:rsidRDefault="00EF5C36">
                                  <w:r>
                                    <w:t>3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8" type="#_x0000_t202" style="position:absolute;margin-left:32.3pt;margin-top:158.7pt;width:41.4pt;height:1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" filled="f" stroked="f" strokeweight=".5pt">
                      <v:textbox>
                        <w:txbxContent>
                          <w:p w:rsidR="00EF5C36" w:rsidRDefault="00EF5C36">
                            <w:r>
                              <w:t>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C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E749D6" wp14:editId="1008754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762473</wp:posOffset>
                      </wp:positionV>
                      <wp:extent cx="828040" cy="1543685"/>
                      <wp:effectExtent l="0" t="0" r="10160" b="18415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40" cy="154368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" o:spid="_x0000_s1026" type="#_x0000_t16" style="position:absolute;margin-left:27.8pt;margin-top:60.05pt;width:65.2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 w:rsidR="00EF5C36" w:rsidRPr="00EF5C36">
              <w:t>Draw each face of the rectangular prism.  Include the dimensions of the faces.</w:t>
            </w:r>
          </w:p>
        </w:tc>
        <w:tc>
          <w:tcPr>
            <w:tcW w:w="2724" w:type="dxa"/>
            <w:shd w:val="clear" w:color="auto" w:fill="4BFF4B"/>
          </w:tcPr>
          <w:p w:rsidR="000B10E8" w:rsidRPr="00EF5C36" w:rsidRDefault="000B10E8" w:rsidP="000B10E8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Logical-mathematical</w:t>
            </w:r>
          </w:p>
          <w:p w:rsidR="000B10E8" w:rsidRDefault="000B10E8" w:rsidP="000B10E8">
            <w:pPr>
              <w:rPr>
                <w:sz w:val="24"/>
                <w:szCs w:val="24"/>
              </w:rPr>
            </w:pPr>
          </w:p>
          <w:p w:rsidR="00E57C03" w:rsidRPr="00E57C03" w:rsidRDefault="000B10E8" w:rsidP="000B10E8">
            <w:r w:rsidRPr="002C31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88EDA8" wp14:editId="331201F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750570</wp:posOffset>
                      </wp:positionV>
                      <wp:extent cx="525780" cy="2578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0E8" w:rsidRPr="00AC3388" w:rsidRDefault="000B10E8" w:rsidP="000B10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3388">
                                    <w:rPr>
                                      <w:sz w:val="18"/>
                                      <w:szCs w:val="18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8.05pt;margin-top:59.1pt;width:41.4pt;height:2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" filled="f" stroked="f" strokeweight=".5pt">
                      <v:textbox>
                        <w:txbxContent>
                          <w:p w:rsidR="000B10E8" w:rsidRPr="00AC3388" w:rsidRDefault="000B10E8" w:rsidP="000B10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3388">
                              <w:rPr>
                                <w:sz w:val="18"/>
                                <w:szCs w:val="18"/>
                              </w:rP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E29349" wp14:editId="13392B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1304290</wp:posOffset>
                      </wp:positionV>
                      <wp:extent cx="568960" cy="24955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68960" cy="249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0E8" w:rsidRPr="00AC3388" w:rsidRDefault="000B10E8" w:rsidP="000B10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AC3388">
                                    <w:rPr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35pt;margin-top:102.7pt;width:44.8pt;height:19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" filled="f" stroked="f" strokeweight=".5pt">
                      <v:textbox>
                        <w:txbxContent>
                          <w:p w:rsidR="000B10E8" w:rsidRPr="00AC3388" w:rsidRDefault="000B10E8" w:rsidP="000B10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AC3388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4A120E" wp14:editId="1BA36088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1789430</wp:posOffset>
                      </wp:positionV>
                      <wp:extent cx="525780" cy="257810"/>
                      <wp:effectExtent l="95885" t="0" r="2730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51388">
                                <a:off x="0" y="0"/>
                                <a:ext cx="525780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0E8" w:rsidRPr="00AC3388" w:rsidRDefault="000B10E8" w:rsidP="000B10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AC3388">
                                    <w:rPr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94.1pt;margin-top:140.9pt;width:41.4pt;height:20.3pt;rotation:-3002217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" filled="f" stroked="f" strokeweight=".5pt">
                      <v:textbox>
                        <w:txbxContent>
                          <w:p w:rsidR="000B10E8" w:rsidRPr="00AC3388" w:rsidRDefault="000B10E8" w:rsidP="000B10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AC3388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BAF2C8" wp14:editId="5000D765">
                      <wp:simplePos x="0" y="0"/>
                      <wp:positionH relativeFrom="column">
                        <wp:posOffset>111856</wp:posOffset>
                      </wp:positionH>
                      <wp:positionV relativeFrom="paragraph">
                        <wp:posOffset>668738</wp:posOffset>
                      </wp:positionV>
                      <wp:extent cx="1354047" cy="1276709"/>
                      <wp:effectExtent l="0" t="0" r="17780" b="19050"/>
                      <wp:wrapNone/>
                      <wp:docPr id="1" name="Cub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4047" cy="1276709"/>
                              </a:xfrm>
                              <a:prstGeom prst="cub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" o:spid="_x0000_s1026" type="#_x0000_t16" style="position:absolute;margin-left:8.8pt;margin-top:52.65pt;width:106.6pt;height:10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" filled="f" strokecolor="windowText" strokeweight="2pt"/>
                  </w:pict>
                </mc:Fallback>
              </mc:AlternateContent>
            </w:r>
            <w:r w:rsidRPr="002C31DD">
              <w:t>Find surface area and volume of the rectangular prism.</w:t>
            </w:r>
          </w:p>
        </w:tc>
      </w:tr>
      <w:tr w:rsidR="009F2DAB" w:rsidTr="00C960A6">
        <w:trPr>
          <w:trHeight w:val="3563"/>
        </w:trPr>
        <w:tc>
          <w:tcPr>
            <w:tcW w:w="2724" w:type="dxa"/>
            <w:shd w:val="clear" w:color="auto" w:fill="4BFF4B"/>
          </w:tcPr>
          <w:p w:rsidR="00C960A6" w:rsidRDefault="00C960A6" w:rsidP="00C960A6">
            <w:pPr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Visual-Spatial</w:t>
            </w:r>
          </w:p>
          <w:p w:rsidR="00C960A6" w:rsidRDefault="00C960A6" w:rsidP="00C960A6">
            <w:pPr>
              <w:rPr>
                <w:sz w:val="24"/>
                <w:szCs w:val="24"/>
              </w:rPr>
            </w:pPr>
          </w:p>
          <w:p w:rsidR="00C960A6" w:rsidRDefault="00C960A6" w:rsidP="00C960A6">
            <w:r w:rsidRPr="002C31DD">
              <w:t>Use a model of a rectangular prism to find surface are</w:t>
            </w:r>
            <w:r>
              <w:t>a</w:t>
            </w:r>
            <w:r w:rsidRPr="002C31DD">
              <w:t xml:space="preserve"> and volume.</w:t>
            </w:r>
          </w:p>
          <w:p w:rsidR="00C960A6" w:rsidRPr="001255FF" w:rsidRDefault="00C960A6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1D"/>
          </w:tcPr>
          <w:p w:rsidR="009F2DAB" w:rsidRDefault="009F2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Existential</w:t>
            </w:r>
          </w:p>
          <w:p w:rsidR="001255FF" w:rsidRDefault="001255FF">
            <w:pPr>
              <w:rPr>
                <w:b/>
                <w:sz w:val="24"/>
                <w:szCs w:val="24"/>
              </w:rPr>
            </w:pPr>
          </w:p>
          <w:p w:rsidR="001255FF" w:rsidRPr="00FB1104" w:rsidRDefault="001255FF">
            <w:r w:rsidRPr="00FB1104">
              <w:t>What would the dimensions of a “perfect” rectangular prism be?  Explain why the prism would be perfect, and find surface area and volume of the prism.</w:t>
            </w:r>
          </w:p>
        </w:tc>
        <w:tc>
          <w:tcPr>
            <w:tcW w:w="2724" w:type="dxa"/>
            <w:shd w:val="clear" w:color="auto" w:fill="8DB3E2" w:themeFill="text2" w:themeFillTint="66"/>
          </w:tcPr>
          <w:p w:rsidR="009F2DAB" w:rsidRDefault="0012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Bodily-Kinesthetic</w:t>
            </w:r>
          </w:p>
          <w:p w:rsidR="001255FF" w:rsidRDefault="001255FF">
            <w:pPr>
              <w:rPr>
                <w:b/>
                <w:sz w:val="24"/>
                <w:szCs w:val="24"/>
              </w:rPr>
            </w:pPr>
          </w:p>
          <w:p w:rsidR="001255FF" w:rsidRPr="00C960A6" w:rsidRDefault="00C960A6">
            <w:r>
              <w:t>Find the total surface area and volume of all of the books you have with you in class.</w:t>
            </w:r>
            <w:bookmarkStart w:id="0" w:name="_GoBack"/>
            <w:bookmarkEnd w:id="0"/>
          </w:p>
        </w:tc>
        <w:tc>
          <w:tcPr>
            <w:tcW w:w="2724" w:type="dxa"/>
            <w:shd w:val="clear" w:color="auto" w:fill="8DB3E2" w:themeFill="text2" w:themeFillTint="66"/>
          </w:tcPr>
          <w:p w:rsidR="009F2DAB" w:rsidRDefault="001255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Intrapersonal</w:t>
            </w:r>
          </w:p>
          <w:p w:rsidR="001255FF" w:rsidRDefault="001255FF">
            <w:pPr>
              <w:rPr>
                <w:b/>
                <w:sz w:val="24"/>
                <w:szCs w:val="24"/>
              </w:rPr>
            </w:pPr>
          </w:p>
          <w:p w:rsidR="001255FF" w:rsidRPr="00FB1104" w:rsidRDefault="001255FF" w:rsidP="001255FF">
            <w:r w:rsidRPr="00FB1104">
              <w:t xml:space="preserve">What is your favorite strategy to </w:t>
            </w:r>
            <w:r w:rsidR="00C960A6">
              <w:t xml:space="preserve">use to </w:t>
            </w:r>
            <w:r w:rsidRPr="00FB1104">
              <w:t xml:space="preserve">find surface area and volume? Describe the strategy and explain why it is your favorite.  </w:t>
            </w:r>
          </w:p>
        </w:tc>
      </w:tr>
    </w:tbl>
    <w:p w:rsidR="00034E8D" w:rsidRPr="00034E8D" w:rsidRDefault="00034E8D" w:rsidP="00702540">
      <w:pPr>
        <w:rPr>
          <w:sz w:val="24"/>
          <w:szCs w:val="24"/>
        </w:rPr>
      </w:pPr>
    </w:p>
    <w:sectPr w:rsidR="00034E8D" w:rsidRPr="00034E8D" w:rsidSect="00034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D"/>
    <w:rsid w:val="0002251F"/>
    <w:rsid w:val="00032043"/>
    <w:rsid w:val="00034E8D"/>
    <w:rsid w:val="000B10E8"/>
    <w:rsid w:val="000C71E0"/>
    <w:rsid w:val="001255FF"/>
    <w:rsid w:val="0014705E"/>
    <w:rsid w:val="001532BC"/>
    <w:rsid w:val="002C31DD"/>
    <w:rsid w:val="002F320F"/>
    <w:rsid w:val="00595FE7"/>
    <w:rsid w:val="006C7B54"/>
    <w:rsid w:val="00702540"/>
    <w:rsid w:val="007629B2"/>
    <w:rsid w:val="007D060D"/>
    <w:rsid w:val="007F7CD9"/>
    <w:rsid w:val="00903CB4"/>
    <w:rsid w:val="009F2DAB"/>
    <w:rsid w:val="00AC3388"/>
    <w:rsid w:val="00C960A6"/>
    <w:rsid w:val="00E57C03"/>
    <w:rsid w:val="00E703A1"/>
    <w:rsid w:val="00EF5C36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18</cp:revision>
  <dcterms:created xsi:type="dcterms:W3CDTF">2012-07-20T02:20:00Z</dcterms:created>
  <dcterms:modified xsi:type="dcterms:W3CDTF">2012-07-25T16:24:00Z</dcterms:modified>
</cp:coreProperties>
</file>